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52970" w14:textId="6BCA338D" w:rsidR="00191E1D" w:rsidRPr="00A24E7B" w:rsidRDefault="00AF526A" w:rsidP="00EE0961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bookmarkStart w:id="0" w:name="_GoBack"/>
      <w:bookmarkEnd w:id="0"/>
      <w:r w:rsidRPr="00A24E7B">
        <w:rPr>
          <w:rFonts w:ascii="Calibri Light" w:hAnsi="Calibri Light" w:cs="Calibri Light"/>
          <w:b/>
          <w:bCs/>
          <w:sz w:val="24"/>
          <w:szCs w:val="24"/>
          <w:u w:val="single"/>
        </w:rPr>
        <w:t>SOLICITUD DE PERMISO DE SOBREVUELO Y/O ATERRIZAJE EN TERRITORIO HONDUREÑO</w:t>
      </w:r>
    </w:p>
    <w:p w14:paraId="78ECE7BA" w14:textId="1C02FD44" w:rsidR="00AF526A" w:rsidRDefault="00AF526A" w:rsidP="00EE0961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A24E7B">
        <w:rPr>
          <w:rFonts w:ascii="Calibri Light" w:hAnsi="Calibri Light" w:cs="Calibri Light"/>
          <w:b/>
          <w:bCs/>
          <w:sz w:val="24"/>
          <w:szCs w:val="24"/>
          <w:u w:val="single"/>
        </w:rPr>
        <w:t>FORMA SDN 001</w:t>
      </w:r>
    </w:p>
    <w:p w14:paraId="5D168FF9" w14:textId="77777777" w:rsidR="008F1CF2" w:rsidRDefault="008F1CF2" w:rsidP="00191E1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5D27662B" w14:textId="278C24CA" w:rsidR="008F1CF2" w:rsidRDefault="008F1CF2" w:rsidP="00191E1D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FECHA DE SOLICITUD:</w:t>
      </w:r>
      <w:r w:rsidR="0059798E">
        <w:rPr>
          <w:rFonts w:ascii="Calibri Light" w:hAnsi="Calibri Light" w:cs="Calibri Light"/>
          <w:sz w:val="24"/>
          <w:szCs w:val="24"/>
        </w:rPr>
        <w:t xml:space="preserve"> ______________________________________________________</w:t>
      </w:r>
    </w:p>
    <w:p w14:paraId="65F3FF75" w14:textId="77777777" w:rsidR="008F1CF2" w:rsidRDefault="008F1CF2" w:rsidP="00191E1D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SOLICITADO POR (PAIS, ORGANISMO </w:t>
      </w:r>
    </w:p>
    <w:p w14:paraId="1295AE92" w14:textId="7DCA9502" w:rsidR="008F1CF2" w:rsidRDefault="008F1CF2" w:rsidP="00191E1D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INTERNACIONAL):</w:t>
      </w:r>
      <w:r w:rsidR="00351DA7">
        <w:rPr>
          <w:rFonts w:ascii="Calibri Light" w:hAnsi="Calibri Light" w:cs="Calibri Light"/>
          <w:sz w:val="24"/>
          <w:szCs w:val="24"/>
        </w:rPr>
        <w:t xml:space="preserve"> </w:t>
      </w:r>
      <w:r w:rsidR="005D424E">
        <w:rPr>
          <w:rFonts w:ascii="Calibri Light" w:hAnsi="Calibri Light" w:cs="Calibri Light"/>
          <w:sz w:val="24"/>
          <w:szCs w:val="24"/>
        </w:rPr>
        <w:t>_</w:t>
      </w:r>
      <w:r w:rsidR="0059798E">
        <w:rPr>
          <w:rFonts w:ascii="Calibri Light" w:hAnsi="Calibri Light" w:cs="Calibri Light"/>
          <w:sz w:val="24"/>
          <w:szCs w:val="24"/>
        </w:rPr>
        <w:t>________________________________________________________</w:t>
      </w:r>
    </w:p>
    <w:p w14:paraId="03D48281" w14:textId="1756166A" w:rsidR="008F1CF2" w:rsidRDefault="008F1CF2" w:rsidP="00191E1D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FECHA DE SOBREVUELO Y/O ATERRIZAJE:</w:t>
      </w:r>
      <w:r w:rsidR="0059798E">
        <w:rPr>
          <w:rFonts w:ascii="Calibri Light" w:hAnsi="Calibri Light" w:cs="Calibri Light"/>
          <w:sz w:val="24"/>
          <w:szCs w:val="24"/>
        </w:rPr>
        <w:t xml:space="preserve"> ______________________________________</w:t>
      </w:r>
      <w:r w:rsidR="00214DF4">
        <w:rPr>
          <w:rFonts w:ascii="Calibri Light" w:hAnsi="Calibri Light" w:cs="Calibri Light"/>
          <w:sz w:val="24"/>
          <w:szCs w:val="24"/>
        </w:rPr>
        <w:t>_</w:t>
      </w:r>
    </w:p>
    <w:p w14:paraId="55B404E7" w14:textId="721DF94B" w:rsidR="00507D34" w:rsidRDefault="005755D7" w:rsidP="00191E1D">
      <w:pPr>
        <w:spacing w:after="0"/>
        <w:rPr>
          <w:rFonts w:ascii="Calibri Light" w:hAnsi="Calibri Light" w:cs="Calibri Light"/>
          <w:sz w:val="24"/>
          <w:szCs w:val="24"/>
        </w:rPr>
      </w:pPr>
      <w:r w:rsidRPr="006F52F4">
        <w:rPr>
          <w:rFonts w:asciiTheme="majorHAnsi" w:hAnsiTheme="majorHAnsi" w:cstheme="majorHAnsi"/>
          <w:b/>
          <w:lang w:val="es-HN" w:eastAsia="es-H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F7BA6" wp14:editId="477D6C9F">
                <wp:simplePos x="0" y="0"/>
                <wp:positionH relativeFrom="column">
                  <wp:posOffset>4667002</wp:posOffset>
                </wp:positionH>
                <wp:positionV relativeFrom="paragraph">
                  <wp:posOffset>11875</wp:posOffset>
                </wp:positionV>
                <wp:extent cx="295275" cy="171450"/>
                <wp:effectExtent l="0" t="0" r="28575" b="19050"/>
                <wp:wrapNone/>
                <wp:docPr id="64431902" name="Rectángulo 64431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6CA8FA" id="Rectángulo 64431902" o:spid="_x0000_s1026" style="position:absolute;margin-left:367.5pt;margin-top:.95pt;width:23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" fillcolor="white [3212]" strokecolor="#0a2f40 [1604]" strokeweight="1pt"/>
            </w:pict>
          </mc:Fallback>
        </mc:AlternateContent>
      </w:r>
      <w:r w:rsidRPr="006F52F4">
        <w:rPr>
          <w:rFonts w:asciiTheme="majorHAnsi" w:hAnsiTheme="majorHAnsi" w:cstheme="majorHAnsi"/>
          <w:b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04B6" wp14:editId="676F6124">
                <wp:simplePos x="0" y="0"/>
                <wp:positionH relativeFrom="column">
                  <wp:posOffset>1941129</wp:posOffset>
                </wp:positionH>
                <wp:positionV relativeFrom="paragraph">
                  <wp:posOffset>11430</wp:posOffset>
                </wp:positionV>
                <wp:extent cx="295275" cy="1714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DFA4AF" id="Rectángulo 9" o:spid="_x0000_s1026" style="position:absolute;margin-left:152.85pt;margin-top:.9pt;width:23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" fillcolor="white [3212]" strokecolor="#0a2f40 [1604]" strokeweight="1pt"/>
            </w:pict>
          </mc:Fallback>
        </mc:AlternateContent>
      </w:r>
      <w:r w:rsidR="00507D34">
        <w:rPr>
          <w:rFonts w:ascii="Calibri Light" w:hAnsi="Calibri Light" w:cs="Calibri Light"/>
          <w:sz w:val="24"/>
          <w:szCs w:val="24"/>
        </w:rPr>
        <w:t>SOBREVUELO SIN ATERRIZAJE</w:t>
      </w:r>
      <w:r w:rsidR="00351DA7">
        <w:rPr>
          <w:rFonts w:ascii="Calibri Light" w:hAnsi="Calibri Light" w:cs="Calibri Light"/>
          <w:sz w:val="24"/>
          <w:szCs w:val="24"/>
        </w:rPr>
        <w:t>:</w:t>
      </w:r>
      <w:r w:rsidR="00351DA7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507D34">
        <w:rPr>
          <w:rFonts w:ascii="Calibri Light" w:hAnsi="Calibri Light" w:cs="Calibri Light"/>
          <w:sz w:val="24"/>
          <w:szCs w:val="24"/>
        </w:rPr>
        <w:t>SOBREVUELO CON ATERRIZAJE</w:t>
      </w:r>
      <w:r>
        <w:rPr>
          <w:rFonts w:ascii="Calibri Light" w:hAnsi="Calibri Light" w:cs="Calibri Light"/>
          <w:sz w:val="24"/>
          <w:szCs w:val="24"/>
        </w:rPr>
        <w:t xml:space="preserve">: </w:t>
      </w:r>
    </w:p>
    <w:p w14:paraId="18C5279A" w14:textId="72B2F3EF" w:rsidR="00507D34" w:rsidRDefault="00507D34" w:rsidP="00191E1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3D4A9AB" w14:textId="758214DD" w:rsidR="00344343" w:rsidRPr="00214DF4" w:rsidRDefault="00344343" w:rsidP="00191E1D">
      <w:pPr>
        <w:spacing w:after="0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214DF4">
        <w:rPr>
          <w:rFonts w:ascii="Calibri Light" w:hAnsi="Calibri Light" w:cs="Calibri Light"/>
          <w:b/>
          <w:bCs/>
          <w:sz w:val="24"/>
          <w:szCs w:val="24"/>
          <w:u w:val="single"/>
        </w:rPr>
        <w:t>DESCRIPCION DE LA AERONAVE</w:t>
      </w:r>
    </w:p>
    <w:p w14:paraId="0BFABE92" w14:textId="5283523C" w:rsidR="00344343" w:rsidRDefault="00344343" w:rsidP="00191E1D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AERONAVE TIPO:</w:t>
      </w:r>
      <w:r w:rsidR="006B04AC">
        <w:rPr>
          <w:rFonts w:ascii="Calibri Light" w:hAnsi="Calibri Light" w:cs="Calibri Light"/>
          <w:sz w:val="24"/>
          <w:szCs w:val="24"/>
        </w:rPr>
        <w:t xml:space="preserve"> _____________________</w:t>
      </w:r>
      <w:r w:rsidR="004927FD">
        <w:rPr>
          <w:rFonts w:ascii="Calibri Light" w:hAnsi="Calibri Light" w:cs="Calibri Light"/>
          <w:sz w:val="24"/>
          <w:szCs w:val="24"/>
        </w:rPr>
        <w:t>_</w:t>
      </w:r>
      <w:r w:rsidR="006B04AC">
        <w:rPr>
          <w:rFonts w:ascii="Calibri Light" w:hAnsi="Calibri Light" w:cs="Calibri Light"/>
          <w:sz w:val="24"/>
          <w:szCs w:val="24"/>
        </w:rPr>
        <w:t>____ MATRICULA: ______________________</w:t>
      </w:r>
    </w:p>
    <w:p w14:paraId="37786E48" w14:textId="5CF765A0" w:rsidR="00344343" w:rsidRDefault="00344343" w:rsidP="00191E1D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DISTINTIVO DE LLAMADA:</w:t>
      </w:r>
      <w:r w:rsidR="006B04AC">
        <w:rPr>
          <w:rFonts w:ascii="Calibri Light" w:hAnsi="Calibri Light" w:cs="Calibri Light"/>
          <w:sz w:val="24"/>
          <w:szCs w:val="24"/>
        </w:rPr>
        <w:t xml:space="preserve"> ___________________ MODELO: ________________________</w:t>
      </w:r>
    </w:p>
    <w:p w14:paraId="03427AD1" w14:textId="15ADC1A8" w:rsidR="00344343" w:rsidRDefault="006B04AC" w:rsidP="00191E1D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SERIE: ___________________________</w:t>
      </w:r>
      <w:r w:rsidR="00A077A2">
        <w:rPr>
          <w:rFonts w:ascii="Calibri Light" w:hAnsi="Calibri Light" w:cs="Calibri Light"/>
          <w:sz w:val="24"/>
          <w:szCs w:val="24"/>
        </w:rPr>
        <w:t>________ MISION DE SOBREVUELO: ___________</w:t>
      </w:r>
    </w:p>
    <w:p w14:paraId="658A5930" w14:textId="269D5B4C" w:rsidR="00A077A2" w:rsidRDefault="00A077A2" w:rsidP="00191E1D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</w:t>
      </w:r>
    </w:p>
    <w:p w14:paraId="2CA3714E" w14:textId="77777777" w:rsidR="00673543" w:rsidRDefault="00673543" w:rsidP="00191E1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F417820" w14:textId="6359780A" w:rsidR="00820504" w:rsidRPr="001901F9" w:rsidRDefault="00820504" w:rsidP="00191E1D">
      <w:pPr>
        <w:spacing w:after="0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1901F9">
        <w:rPr>
          <w:rFonts w:ascii="Calibri Light" w:hAnsi="Calibri Light" w:cs="Calibri Light"/>
          <w:b/>
          <w:bCs/>
          <w:sz w:val="24"/>
          <w:szCs w:val="24"/>
          <w:u w:val="single"/>
        </w:rPr>
        <w:t>AERONAVE ALTERNA</w:t>
      </w:r>
    </w:p>
    <w:p w14:paraId="27F7F9E8" w14:textId="7B644FF4" w:rsidR="00820504" w:rsidRDefault="00820504" w:rsidP="00191E1D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AERONAVE TIPO:</w:t>
      </w:r>
      <w:r w:rsidR="00EA0AAB">
        <w:rPr>
          <w:rFonts w:ascii="Calibri Light" w:hAnsi="Calibri Light" w:cs="Calibri Light"/>
          <w:sz w:val="24"/>
          <w:szCs w:val="24"/>
        </w:rPr>
        <w:t xml:space="preserve"> _________________________ MATRICULA: _______________________</w:t>
      </w:r>
    </w:p>
    <w:p w14:paraId="53FA54CD" w14:textId="77777777" w:rsidR="001901F9" w:rsidRDefault="001901F9" w:rsidP="001901F9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DISTINTIVO DE LLAMADA: ___________________ MODELO: ________________________</w:t>
      </w:r>
    </w:p>
    <w:p w14:paraId="459413D7" w14:textId="77777777" w:rsidR="001901F9" w:rsidRDefault="001901F9" w:rsidP="001901F9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SERIE: ___________________________________ MISION DE SOBREVUELO: ___________</w:t>
      </w:r>
    </w:p>
    <w:p w14:paraId="5CC9F100" w14:textId="77777777" w:rsidR="001901F9" w:rsidRDefault="001901F9" w:rsidP="001901F9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</w:t>
      </w:r>
    </w:p>
    <w:p w14:paraId="26865598" w14:textId="77777777" w:rsidR="00820504" w:rsidRDefault="00820504" w:rsidP="00191E1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08E4D8F1" w14:textId="048660BD" w:rsidR="00673543" w:rsidRDefault="00673543" w:rsidP="00DE0ED9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DE0ED9">
        <w:rPr>
          <w:rFonts w:ascii="Calibri Light" w:hAnsi="Calibri Light" w:cs="Calibri Light"/>
          <w:b/>
          <w:bCs/>
          <w:sz w:val="24"/>
          <w:szCs w:val="24"/>
          <w:u w:val="single"/>
        </w:rPr>
        <w:t>TRIPULACI</w:t>
      </w:r>
      <w:r w:rsidR="006E47E1">
        <w:rPr>
          <w:rFonts w:ascii="Calibri Light" w:hAnsi="Calibri Light" w:cs="Calibri Light"/>
          <w:b/>
          <w:bCs/>
          <w:sz w:val="24"/>
          <w:szCs w:val="24"/>
          <w:u w:val="single"/>
        </w:rPr>
        <w:t>Ó</w:t>
      </w:r>
      <w:r w:rsidRPr="00DE0ED9">
        <w:rPr>
          <w:rFonts w:ascii="Calibri Light" w:hAnsi="Calibri Light" w:cs="Calibri Light"/>
          <w:b/>
          <w:bCs/>
          <w:sz w:val="24"/>
          <w:szCs w:val="24"/>
          <w:u w:val="single"/>
        </w:rPr>
        <w:t>N</w:t>
      </w:r>
    </w:p>
    <w:p w14:paraId="543292F8" w14:textId="77777777" w:rsidR="00DE0ED9" w:rsidRPr="00DE0ED9" w:rsidRDefault="00DE0ED9" w:rsidP="00DE0ED9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342"/>
        <w:gridCol w:w="1843"/>
        <w:gridCol w:w="1559"/>
        <w:gridCol w:w="1560"/>
      </w:tblGrid>
      <w:tr w:rsidR="00D47D21" w:rsidRPr="00DE0ED9" w14:paraId="33D5FBA4" w14:textId="3D932203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  <w:hideMark/>
          </w:tcPr>
          <w:p w14:paraId="3B90E0AF" w14:textId="77777777" w:rsidR="00D47D21" w:rsidRPr="00DE0ED9" w:rsidRDefault="00D47D21" w:rsidP="00D47D2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b/>
                <w:bCs/>
                <w:sz w:val="24"/>
                <w:szCs w:val="24"/>
                <w:lang w:val="es-HN"/>
              </w:rPr>
              <w:t>No.</w:t>
            </w:r>
          </w:p>
        </w:tc>
        <w:tc>
          <w:tcPr>
            <w:tcW w:w="4342" w:type="dxa"/>
            <w:shd w:val="clear" w:color="auto" w:fill="auto"/>
            <w:noWrap/>
            <w:vAlign w:val="center"/>
            <w:hideMark/>
          </w:tcPr>
          <w:p w14:paraId="40086D1F" w14:textId="77777777" w:rsidR="00D47D21" w:rsidRPr="00DE0ED9" w:rsidRDefault="00D47D21" w:rsidP="00D47D2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b/>
                <w:bCs/>
                <w:sz w:val="24"/>
                <w:szCs w:val="24"/>
                <w:lang w:val="es-HN"/>
              </w:rPr>
              <w:t>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4F060C" w14:textId="77777777" w:rsidR="00D47D21" w:rsidRPr="00DE0ED9" w:rsidRDefault="00D47D21" w:rsidP="00D47D2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b/>
                <w:bCs/>
                <w:sz w:val="24"/>
                <w:szCs w:val="24"/>
                <w:lang w:val="es-HN"/>
              </w:rPr>
              <w:t>PASAPORTE No.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A7AE49" w14:textId="77777777" w:rsidR="00D47D21" w:rsidRPr="00DE0ED9" w:rsidRDefault="00D47D21" w:rsidP="00D47D2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b/>
                <w:bCs/>
                <w:sz w:val="24"/>
                <w:szCs w:val="24"/>
                <w:lang w:val="es-HN"/>
              </w:rPr>
              <w:t>CARGO</w:t>
            </w:r>
          </w:p>
        </w:tc>
        <w:tc>
          <w:tcPr>
            <w:tcW w:w="1560" w:type="dxa"/>
          </w:tcPr>
          <w:p w14:paraId="508CA1FC" w14:textId="036E66A8" w:rsidR="00D47D21" w:rsidRPr="00DE0ED9" w:rsidRDefault="005922BF" w:rsidP="00D47D2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s-HN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s-HN"/>
              </w:rPr>
              <w:t>PRINCIPAL / ALTERNA</w:t>
            </w:r>
          </w:p>
        </w:tc>
      </w:tr>
      <w:tr w:rsidR="00D47D21" w:rsidRPr="00DE0ED9" w14:paraId="4C1E42F1" w14:textId="2FD3C0DE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  <w:hideMark/>
          </w:tcPr>
          <w:p w14:paraId="3323833E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sz w:val="24"/>
                <w:szCs w:val="24"/>
                <w:lang w:val="es-HN"/>
              </w:rPr>
              <w:t>01.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746EB1FE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AF609F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1A9DA3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699AD2A6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D47D21" w:rsidRPr="00DE0ED9" w14:paraId="11D29D57" w14:textId="17F2BC15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3FFAF164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sz w:val="24"/>
                <w:szCs w:val="24"/>
                <w:lang w:val="es-HN"/>
              </w:rPr>
              <w:t>02.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190B5B01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AEE863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16128E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56263164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D47D21" w:rsidRPr="00DE0ED9" w14:paraId="19459282" w14:textId="480D6E62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57EADE95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sz w:val="24"/>
                <w:szCs w:val="24"/>
                <w:lang w:val="es-HN"/>
              </w:rPr>
              <w:t>03.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6869DB02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03D69C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4CF450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46506F42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D47D21" w:rsidRPr="00DE0ED9" w14:paraId="1C086321" w14:textId="270F5503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1D123901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sz w:val="24"/>
                <w:szCs w:val="24"/>
                <w:lang w:val="es-HN"/>
              </w:rPr>
              <w:t>04.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5F21A28B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659DC4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6237ED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123D1940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D47D21" w:rsidRPr="00DE0ED9" w14:paraId="4BDA1678" w14:textId="72249948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08CFAF46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sz w:val="24"/>
                <w:szCs w:val="24"/>
                <w:lang w:val="es-HN"/>
              </w:rPr>
              <w:t>05.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2283D272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2D13DD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5FE4D1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01195E2A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D47D21" w:rsidRPr="00DE0ED9" w14:paraId="0784A3DB" w14:textId="50816A82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089CCCD8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sz w:val="24"/>
                <w:szCs w:val="24"/>
                <w:lang w:val="es-HN"/>
              </w:rPr>
              <w:t>06.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026B2661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AC1BA5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AD82ED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0FDFD379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D47D21" w:rsidRPr="00DE0ED9" w14:paraId="5F546C51" w14:textId="7645AD32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068EAF4D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sz w:val="24"/>
                <w:szCs w:val="24"/>
                <w:lang w:val="es-HN"/>
              </w:rPr>
              <w:t>07.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2AE7CCEE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AD8388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9BAD4F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6A1258DD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D47D21" w:rsidRPr="00DE0ED9" w14:paraId="6DA2B440" w14:textId="57810E62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44CC373E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sz w:val="24"/>
                <w:szCs w:val="24"/>
                <w:lang w:val="es-HN"/>
              </w:rPr>
              <w:t>08.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69701ADD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C38C38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E70474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0D119807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D47D21" w:rsidRPr="00DE0ED9" w14:paraId="4FE06A3F" w14:textId="4BB59CE2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15E9DA7D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sz w:val="24"/>
                <w:szCs w:val="24"/>
                <w:lang w:val="es-HN"/>
              </w:rPr>
              <w:t>09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476F9BCA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B87EEF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EA558B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1150672A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D47D21" w:rsidRPr="00DE0ED9" w14:paraId="5AC944B7" w14:textId="3447F007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6F58C7EE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 w:rsidRPr="00DE0ED9">
              <w:rPr>
                <w:rFonts w:ascii="Calibri Light" w:hAnsi="Calibri Light" w:cs="Calibri Light"/>
                <w:sz w:val="24"/>
                <w:szCs w:val="24"/>
                <w:lang w:val="es-HN"/>
              </w:rPr>
              <w:t>10.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3BFAD585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DE2410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1A3E00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46D00A52" w14:textId="77777777" w:rsidR="00D47D21" w:rsidRPr="00DE0ED9" w:rsidRDefault="00D47D21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C76FB6" w:rsidRPr="00DE0ED9" w14:paraId="220BF3B8" w14:textId="77777777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00AF8C61" w14:textId="3973D010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HN"/>
              </w:rPr>
              <w:t>12.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69A907EE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21320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C47384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13904DF9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C76FB6" w:rsidRPr="00DE0ED9" w14:paraId="081AEC61" w14:textId="77777777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75B39896" w14:textId="20E9A7C9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HN"/>
              </w:rPr>
              <w:t>13.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05F1987A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732137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CE0ADA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2A833F2A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C76FB6" w:rsidRPr="00DE0ED9" w14:paraId="3ED1CD99" w14:textId="77777777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2A0A698A" w14:textId="52B10CA2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HN"/>
              </w:rPr>
              <w:t>14.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6C7FA0FB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4FB2D1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8C0305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615CC3D6" w14:textId="77777777" w:rsidR="00C76FB6" w:rsidRPr="00DE0ED9" w:rsidRDefault="00C76FB6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A24E7B" w:rsidRPr="00DE0ED9" w14:paraId="078E71A6" w14:textId="77777777" w:rsidTr="009018D8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10CF347C" w14:textId="6E97B1FE" w:rsidR="00A24E7B" w:rsidRDefault="00A24E7B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es-HN"/>
              </w:rPr>
              <w:t>15.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781D28FF" w14:textId="77777777" w:rsidR="00A24E7B" w:rsidRPr="00DE0ED9" w:rsidRDefault="00A24E7B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BAC86F" w14:textId="77777777" w:rsidR="00A24E7B" w:rsidRPr="00DE0ED9" w:rsidRDefault="00A24E7B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A7FF4C" w14:textId="77777777" w:rsidR="00A24E7B" w:rsidRPr="00DE0ED9" w:rsidRDefault="00A24E7B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58F9F08F" w14:textId="77777777" w:rsidR="00A24E7B" w:rsidRPr="00DE0ED9" w:rsidRDefault="00A24E7B" w:rsidP="00DE0ED9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</w:tbl>
    <w:p w14:paraId="15907FDF" w14:textId="415622F4" w:rsidR="00233DF7" w:rsidRDefault="00233DF7" w:rsidP="00191E1D">
      <w:pPr>
        <w:spacing w:after="0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3A77CE">
        <w:rPr>
          <w:rFonts w:ascii="Calibri Light" w:hAnsi="Calibri Light" w:cs="Calibri Light"/>
          <w:b/>
          <w:bCs/>
          <w:sz w:val="24"/>
          <w:szCs w:val="24"/>
          <w:u w:val="single"/>
        </w:rPr>
        <w:lastRenderedPageBreak/>
        <w:t>REQUERIMIENTOS ESPECIALES PARA AERONAVES MILITARES:</w:t>
      </w:r>
    </w:p>
    <w:p w14:paraId="53E524A5" w14:textId="77777777" w:rsidR="009609FA" w:rsidRPr="003A77CE" w:rsidRDefault="009609FA" w:rsidP="00191E1D">
      <w:pPr>
        <w:spacing w:after="0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tbl>
      <w:tblPr>
        <w:tblStyle w:val="Tablaconcuadrcula"/>
        <w:tblW w:w="921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307"/>
        <w:gridCol w:w="419"/>
        <w:gridCol w:w="4160"/>
      </w:tblGrid>
      <w:tr w:rsidR="00D13DE5" w14:paraId="3C119B39" w14:textId="77777777" w:rsidTr="001C50F4">
        <w:trPr>
          <w:trHeight w:val="584"/>
        </w:trPr>
        <w:tc>
          <w:tcPr>
            <w:tcW w:w="328" w:type="dxa"/>
          </w:tcPr>
          <w:p w14:paraId="6B6A447E" w14:textId="74A3BD16" w:rsidR="00D13DE5" w:rsidRPr="00710A80" w:rsidRDefault="00D13DE5" w:rsidP="006A42A0">
            <w:pPr>
              <w:rPr>
                <w:rFonts w:ascii="Calibri Light" w:hAnsi="Calibri Light" w:cs="Calibri Light"/>
                <w:b/>
                <w:bCs/>
                <w:lang w:eastAsia="es-HN"/>
              </w:rPr>
            </w:pPr>
            <w:r w:rsidRPr="00710A80">
              <w:rPr>
                <w:rFonts w:ascii="Calibri Light" w:hAnsi="Calibri Light" w:cs="Calibri Light"/>
                <w:b/>
                <w:bCs/>
                <w:lang w:eastAsia="es-HN"/>
              </w:rPr>
              <w:t>1</w:t>
            </w:r>
          </w:p>
        </w:tc>
        <w:tc>
          <w:tcPr>
            <w:tcW w:w="4307" w:type="dxa"/>
          </w:tcPr>
          <w:p w14:paraId="606D72C0" w14:textId="106E1D64" w:rsidR="00D13DE5" w:rsidRPr="006A42A0" w:rsidRDefault="00D13DE5" w:rsidP="006A42A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A42A0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E1992F9" wp14:editId="2177F342">
                      <wp:simplePos x="0" y="0"/>
                      <wp:positionH relativeFrom="column">
                        <wp:posOffset>260248</wp:posOffset>
                      </wp:positionH>
                      <wp:positionV relativeFrom="paragraph">
                        <wp:posOffset>160020</wp:posOffset>
                      </wp:positionV>
                      <wp:extent cx="295275" cy="171450"/>
                      <wp:effectExtent l="0" t="0" r="28575" b="19050"/>
                      <wp:wrapNone/>
                      <wp:docPr id="829078587" name="Rectángulo 829078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C5D514" id="Rectángulo 829078587" o:spid="_x0000_s1026" style="position:absolute;margin-left:20.5pt;margin-top:12.6pt;width:23.25pt;height:13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" fillcolor="white [3212]" strokecolor="#0a2f40 [1604]" strokeweight="1pt"/>
                  </w:pict>
                </mc:Fallback>
              </mc:AlternateContent>
            </w:r>
            <w:r w:rsidRPr="006A42A0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33AE9C9" wp14:editId="4D667DC6">
                      <wp:simplePos x="0" y="0"/>
                      <wp:positionH relativeFrom="column">
                        <wp:posOffset>823417</wp:posOffset>
                      </wp:positionH>
                      <wp:positionV relativeFrom="paragraph">
                        <wp:posOffset>160020</wp:posOffset>
                      </wp:positionV>
                      <wp:extent cx="295275" cy="171450"/>
                      <wp:effectExtent l="0" t="0" r="28575" b="19050"/>
                      <wp:wrapNone/>
                      <wp:docPr id="948934449" name="Rectángulo 948934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6D4D09" id="Rectángulo 948934449" o:spid="_x0000_s1026" style="position:absolute;margin-left:64.85pt;margin-top:12.6pt;width:23.25pt;height:13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" fillcolor="white [3212]" strokecolor="#0a2f40 [1604]" strokeweight="1pt"/>
                  </w:pict>
                </mc:Fallback>
              </mc:AlternateContent>
            </w:r>
            <w:r w:rsidRPr="006A42A0">
              <w:rPr>
                <w:rFonts w:ascii="Calibri Light" w:hAnsi="Calibri Light" w:cs="Calibri Light"/>
                <w:sz w:val="20"/>
                <w:szCs w:val="20"/>
              </w:rPr>
              <w:t>LA AERONAVE VIAJA ARTILLADA:</w:t>
            </w:r>
          </w:p>
          <w:p w14:paraId="6CD93301" w14:textId="50E47BB9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   </w:t>
            </w:r>
            <w:r w:rsidRPr="009609F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  <w:r w:rsidRPr="009609F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</w:t>
            </w:r>
          </w:p>
        </w:tc>
        <w:tc>
          <w:tcPr>
            <w:tcW w:w="419" w:type="dxa"/>
          </w:tcPr>
          <w:p w14:paraId="5482FEF5" w14:textId="576ED811" w:rsidR="00D13DE5" w:rsidRPr="001C50F4" w:rsidRDefault="001C50F4" w:rsidP="006A42A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C50F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60" w:type="dxa"/>
          </w:tcPr>
          <w:p w14:paraId="5AC48EAC" w14:textId="7CB55B78" w:rsidR="00D13DE5" w:rsidRPr="006A42A0" w:rsidRDefault="00D13DE5" w:rsidP="006A42A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A42A0">
              <w:rPr>
                <w:rFonts w:ascii="Calibri Light" w:hAnsi="Calibri Light" w:cs="Calibri Light"/>
                <w:sz w:val="20"/>
                <w:szCs w:val="20"/>
              </w:rPr>
              <w:t>LA AERONAVE ES DE GUERRA</w:t>
            </w:r>
          </w:p>
          <w:p w14:paraId="63868E65" w14:textId="715B430B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555F6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E8ABA83" wp14:editId="2D026885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5080</wp:posOffset>
                      </wp:positionV>
                      <wp:extent cx="295275" cy="171450"/>
                      <wp:effectExtent l="0" t="0" r="28575" b="19050"/>
                      <wp:wrapNone/>
                      <wp:docPr id="1836979975" name="Rectángulo 1836979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0C0DC8" id="Rectángulo 1836979975" o:spid="_x0000_s1026" style="position:absolute;margin-left:9.8pt;margin-top:.4pt;width:23.25pt;height:13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" fillcolor="white [3212]" strokecolor="#0a2f40 [1604]" strokeweight="1pt"/>
                  </w:pict>
                </mc:Fallback>
              </mc:AlternateContent>
            </w:r>
            <w:r w:rsidRPr="002555F6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C717FE1" wp14:editId="64181C05">
                      <wp:simplePos x="0" y="0"/>
                      <wp:positionH relativeFrom="column">
                        <wp:posOffset>728428</wp:posOffset>
                      </wp:positionH>
                      <wp:positionV relativeFrom="paragraph">
                        <wp:posOffset>5080</wp:posOffset>
                      </wp:positionV>
                      <wp:extent cx="295275" cy="171450"/>
                      <wp:effectExtent l="0" t="0" r="28575" b="19050"/>
                      <wp:wrapNone/>
                      <wp:docPr id="553089694" name="Rectángulo 553089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563805" id="Rectángulo 553089694" o:spid="_x0000_s1026" style="position:absolute;margin-left:57.35pt;margin-top:.4pt;width:23.25pt;height:13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" fillcolor="white [3212]" strokecolor="#0a2f40 [1604]" strokeweight="1pt"/>
                  </w:pict>
                </mc:Fallback>
              </mc:AlternateContent>
            </w:r>
            <w:r w:rsidRPr="002555F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  <w:r w:rsidRPr="002555F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</w:t>
            </w:r>
          </w:p>
        </w:tc>
      </w:tr>
      <w:tr w:rsidR="00D13DE5" w14:paraId="61ABAFC7" w14:textId="77777777" w:rsidTr="001C50F4">
        <w:trPr>
          <w:trHeight w:val="824"/>
        </w:trPr>
        <w:tc>
          <w:tcPr>
            <w:tcW w:w="328" w:type="dxa"/>
          </w:tcPr>
          <w:p w14:paraId="4637A239" w14:textId="4899E6F5" w:rsidR="00D13DE5" w:rsidRPr="00710A80" w:rsidRDefault="00D13DE5" w:rsidP="00191E1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10A8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07" w:type="dxa"/>
          </w:tcPr>
          <w:p w14:paraId="6F7B7DFA" w14:textId="67F1E6FF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70513F" w14:textId="60D23DB6" w:rsidR="00D13DE5" w:rsidRPr="00D12028" w:rsidRDefault="00D13DE5" w:rsidP="00D1202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555F6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CCB66E2" wp14:editId="47E5DB15">
                      <wp:simplePos x="0" y="0"/>
                      <wp:positionH relativeFrom="column">
                        <wp:posOffset>828827</wp:posOffset>
                      </wp:positionH>
                      <wp:positionV relativeFrom="paragraph">
                        <wp:posOffset>157480</wp:posOffset>
                      </wp:positionV>
                      <wp:extent cx="295275" cy="171450"/>
                      <wp:effectExtent l="0" t="0" r="28575" b="19050"/>
                      <wp:wrapNone/>
                      <wp:docPr id="1636150430" name="Rectángulo 1636150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478ABC" id="Rectángulo 1636150430" o:spid="_x0000_s1026" style="position:absolute;margin-left:65.25pt;margin-top:12.4pt;width:23.25pt;height:13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" fillcolor="white [3212]" strokecolor="#0a2f40 [1604]" strokeweight="1pt"/>
                  </w:pict>
                </mc:Fallback>
              </mc:AlternateContent>
            </w:r>
            <w:r w:rsidRPr="002555F6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3794D53" wp14:editId="5F642377">
                      <wp:simplePos x="0" y="0"/>
                      <wp:positionH relativeFrom="column">
                        <wp:posOffset>260249</wp:posOffset>
                      </wp:positionH>
                      <wp:positionV relativeFrom="paragraph">
                        <wp:posOffset>156845</wp:posOffset>
                      </wp:positionV>
                      <wp:extent cx="295275" cy="171450"/>
                      <wp:effectExtent l="0" t="0" r="28575" b="19050"/>
                      <wp:wrapNone/>
                      <wp:docPr id="530228653" name="Rectángulo 530228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2C9801" id="Rectángulo 530228653" o:spid="_x0000_s1026" style="position:absolute;margin-left:20.5pt;margin-top:12.35pt;width:23.25pt;height:13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" fillcolor="white [3212]" strokecolor="#0a2f40 [1604]" strokeweight="1pt"/>
                  </w:pict>
                </mc:Fallback>
              </mc:AlternateContent>
            </w:r>
            <w:r w:rsidRPr="00D12028">
              <w:rPr>
                <w:rFonts w:ascii="Calibri Light" w:hAnsi="Calibri Light" w:cs="Calibri Light"/>
                <w:sz w:val="20"/>
                <w:szCs w:val="20"/>
              </w:rPr>
              <w:t>TRANSPORTA TROPA</w:t>
            </w:r>
          </w:p>
          <w:p w14:paraId="0A7CAE14" w14:textId="3ACAC393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   </w:t>
            </w:r>
            <w:r w:rsidRPr="002555F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  <w:r w:rsidRPr="002555F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19" w:type="dxa"/>
          </w:tcPr>
          <w:p w14:paraId="242F9726" w14:textId="5263DD0A" w:rsidR="00D13DE5" w:rsidRPr="001C50F4" w:rsidRDefault="001C50F4" w:rsidP="00191E1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C50F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60" w:type="dxa"/>
          </w:tcPr>
          <w:p w14:paraId="3CB728DE" w14:textId="387CBB70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POSEE EQUIPAMENTO PARA REALIZAR ACCIONES OFENSIVAS O DEFENSIVAS</w:t>
            </w:r>
          </w:p>
          <w:p w14:paraId="6C2EFCF8" w14:textId="38832EC2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24F85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91AD61B" wp14:editId="568A27D5">
                      <wp:simplePos x="0" y="0"/>
                      <wp:positionH relativeFrom="column">
                        <wp:posOffset>728759</wp:posOffset>
                      </wp:positionH>
                      <wp:positionV relativeFrom="paragraph">
                        <wp:posOffset>1905</wp:posOffset>
                      </wp:positionV>
                      <wp:extent cx="295275" cy="171450"/>
                      <wp:effectExtent l="0" t="0" r="28575" b="19050"/>
                      <wp:wrapNone/>
                      <wp:docPr id="1373856759" name="Rectángulo 1373856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E7C462" id="Rectángulo 1373856759" o:spid="_x0000_s1026" style="position:absolute;margin-left:57.4pt;margin-top:.15pt;width:23.25pt;height:13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" fillcolor="white [3212]" strokecolor="#0a2f40 [1604]" strokeweight="1pt"/>
                  </w:pict>
                </mc:Fallback>
              </mc:AlternateContent>
            </w:r>
            <w:r w:rsidRPr="00E24F85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39F9846" wp14:editId="2AD6DCE5">
                      <wp:simplePos x="0" y="0"/>
                      <wp:positionH relativeFrom="column">
                        <wp:posOffset>124681</wp:posOffset>
                      </wp:positionH>
                      <wp:positionV relativeFrom="paragraph">
                        <wp:posOffset>14329</wp:posOffset>
                      </wp:positionV>
                      <wp:extent cx="295275" cy="171450"/>
                      <wp:effectExtent l="0" t="0" r="28575" b="19050"/>
                      <wp:wrapNone/>
                      <wp:docPr id="133866734" name="Rectángulo 133866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C60056" id="Rectángulo 133866734" o:spid="_x0000_s1026" style="position:absolute;margin-left:9.8pt;margin-top:1.15pt;width:23.25pt;height:13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" fillcolor="white [3212]" strokecolor="#0a2f40 [1604]" strokeweight="1pt"/>
                  </w:pict>
                </mc:Fallback>
              </mc:AlternateContent>
            </w:r>
            <w:r w:rsidRPr="00E24F8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  <w:r w:rsidRPr="00E24F8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</w:t>
            </w:r>
          </w:p>
        </w:tc>
      </w:tr>
      <w:tr w:rsidR="00D13DE5" w14:paraId="16A7E972" w14:textId="77777777" w:rsidTr="001C50F4">
        <w:trPr>
          <w:trHeight w:val="837"/>
        </w:trPr>
        <w:tc>
          <w:tcPr>
            <w:tcW w:w="328" w:type="dxa"/>
          </w:tcPr>
          <w:p w14:paraId="1C29D6C0" w14:textId="533E297B" w:rsidR="00D13DE5" w:rsidRPr="00710A80" w:rsidRDefault="00D13DE5" w:rsidP="00191E1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10A8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07" w:type="dxa"/>
          </w:tcPr>
          <w:p w14:paraId="6645B7B8" w14:textId="24884E20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BAD70B3" w14:textId="6EDCEE27" w:rsidR="00D13DE5" w:rsidRPr="00D12028" w:rsidRDefault="00D13DE5" w:rsidP="00D1202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E3D94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56506F7" wp14:editId="7286135B">
                      <wp:simplePos x="0" y="0"/>
                      <wp:positionH relativeFrom="column">
                        <wp:posOffset>823163</wp:posOffset>
                      </wp:positionH>
                      <wp:positionV relativeFrom="paragraph">
                        <wp:posOffset>153340</wp:posOffset>
                      </wp:positionV>
                      <wp:extent cx="295275" cy="171450"/>
                      <wp:effectExtent l="0" t="0" r="28575" b="19050"/>
                      <wp:wrapNone/>
                      <wp:docPr id="1875566121" name="Rectángulo 1875566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40241C" id="Rectángulo 1875566121" o:spid="_x0000_s1026" style="position:absolute;margin-left:64.8pt;margin-top:12.05pt;width:23.25pt;height:13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" fillcolor="white [3212]" strokecolor="#0a2f40 [1604]" strokeweight="1pt"/>
                  </w:pict>
                </mc:Fallback>
              </mc:AlternateContent>
            </w:r>
            <w:r w:rsidRPr="00FE3D94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CB408EE" wp14:editId="65C80D06">
                      <wp:simplePos x="0" y="0"/>
                      <wp:positionH relativeFrom="column">
                        <wp:posOffset>260249</wp:posOffset>
                      </wp:positionH>
                      <wp:positionV relativeFrom="paragraph">
                        <wp:posOffset>160655</wp:posOffset>
                      </wp:positionV>
                      <wp:extent cx="295275" cy="171450"/>
                      <wp:effectExtent l="0" t="0" r="28575" b="19050"/>
                      <wp:wrapNone/>
                      <wp:docPr id="800865908" name="Rectángulo 800865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FD7738" id="Rectángulo 800865908" o:spid="_x0000_s1026" style="position:absolute;margin-left:20.5pt;margin-top:12.65pt;width:23.25pt;height:13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" fillcolor="white [3212]" strokecolor="#0a2f40 [1604]" strokeweight="1pt"/>
                  </w:pict>
                </mc:Fallback>
              </mc:AlternateContent>
            </w:r>
            <w:r w:rsidRPr="00D12028">
              <w:rPr>
                <w:rFonts w:ascii="Calibri Light" w:hAnsi="Calibri Light" w:cs="Calibri Light"/>
                <w:sz w:val="20"/>
                <w:szCs w:val="20"/>
              </w:rPr>
              <w:t>POSEE ARMAMENTO REACTIVO</w:t>
            </w:r>
          </w:p>
          <w:p w14:paraId="12833E89" w14:textId="2CE8C11C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   </w:t>
            </w:r>
            <w:r w:rsidRPr="00FE3D9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  <w:r w:rsidRPr="00FE3D9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419" w:type="dxa"/>
          </w:tcPr>
          <w:p w14:paraId="5C368796" w14:textId="5C23B2CE" w:rsidR="00D13DE5" w:rsidRPr="001C50F4" w:rsidRDefault="001C50F4" w:rsidP="00191E1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C50F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60" w:type="dxa"/>
          </w:tcPr>
          <w:p w14:paraId="67F1892A" w14:textId="726D0A71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AERONAVE POSEE DISPOSITIVOS ELECTRONICOS QUE PUEDAN INTERFERIR EN SEÑALES DE RADIO</w:t>
            </w:r>
          </w:p>
          <w:p w14:paraId="5002CE0F" w14:textId="7C522511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67B58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AF95A96" wp14:editId="678A266D">
                      <wp:simplePos x="0" y="0"/>
                      <wp:positionH relativeFrom="column">
                        <wp:posOffset>728786</wp:posOffset>
                      </wp:positionH>
                      <wp:positionV relativeFrom="paragraph">
                        <wp:posOffset>5080</wp:posOffset>
                      </wp:positionV>
                      <wp:extent cx="295275" cy="171450"/>
                      <wp:effectExtent l="0" t="0" r="28575" b="19050"/>
                      <wp:wrapNone/>
                      <wp:docPr id="1809901889" name="Rectángulo 1809901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FF8D52" id="Rectángulo 1809901889" o:spid="_x0000_s1026" style="position:absolute;margin-left:57.4pt;margin-top:.4pt;width:23.25pt;height:13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" fillcolor="white [3212]" strokecolor="#0a2f40 [1604]" strokeweight="1pt"/>
                  </w:pict>
                </mc:Fallback>
              </mc:AlternateContent>
            </w:r>
            <w:r w:rsidRPr="00267B58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5B7E757" wp14:editId="02A3523D">
                      <wp:simplePos x="0" y="0"/>
                      <wp:positionH relativeFrom="column">
                        <wp:posOffset>124681</wp:posOffset>
                      </wp:positionH>
                      <wp:positionV relativeFrom="paragraph">
                        <wp:posOffset>5080</wp:posOffset>
                      </wp:positionV>
                      <wp:extent cx="295275" cy="171450"/>
                      <wp:effectExtent l="0" t="0" r="28575" b="19050"/>
                      <wp:wrapNone/>
                      <wp:docPr id="1390479766" name="Rectángulo 1390479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7BAC79" id="Rectángulo 1390479766" o:spid="_x0000_s1026" style="position:absolute;margin-left:9.8pt;margin-top:.4pt;width:23.25pt;height:13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" fillcolor="white [3212]" strokecolor="#0a2f40 [1604]" strokeweight="1pt"/>
                  </w:pict>
                </mc:Fallback>
              </mc:AlternateContent>
            </w:r>
            <w:r w:rsidRPr="00267B5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</w:t>
            </w:r>
            <w:r w:rsidR="00564DD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267B5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</w:t>
            </w:r>
          </w:p>
        </w:tc>
      </w:tr>
      <w:tr w:rsidR="00D13DE5" w14:paraId="4DEA067B" w14:textId="77777777" w:rsidTr="001C50F4">
        <w:trPr>
          <w:trHeight w:val="1413"/>
        </w:trPr>
        <w:tc>
          <w:tcPr>
            <w:tcW w:w="328" w:type="dxa"/>
          </w:tcPr>
          <w:p w14:paraId="254B410B" w14:textId="12CA43C8" w:rsidR="00D13DE5" w:rsidRPr="00710A80" w:rsidRDefault="00D13DE5" w:rsidP="00191E1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10A8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07" w:type="dxa"/>
          </w:tcPr>
          <w:p w14:paraId="6B6EC11F" w14:textId="36779992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795B929" w14:textId="77777777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9D0CCD9" w14:textId="5731CB53" w:rsidR="00D13DE5" w:rsidRPr="00D12028" w:rsidRDefault="00D13DE5" w:rsidP="00D1202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E3D94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C2D0AF2" wp14:editId="58FDF88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161290</wp:posOffset>
                      </wp:positionV>
                      <wp:extent cx="295275" cy="171450"/>
                      <wp:effectExtent l="0" t="0" r="28575" b="19050"/>
                      <wp:wrapNone/>
                      <wp:docPr id="1707418561" name="Rectángulo 1707418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735F39" id="Rectángulo 1707418561" o:spid="_x0000_s1026" style="position:absolute;margin-left:20.4pt;margin-top:12.7pt;width:23.25pt;height:13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" fillcolor="white [3212]" strokecolor="#0a2f40 [1604]" strokeweight="1pt"/>
                  </w:pict>
                </mc:Fallback>
              </mc:AlternateContent>
            </w:r>
            <w:r w:rsidRPr="00FE3D94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CF20BAC" wp14:editId="155738E3">
                      <wp:simplePos x="0" y="0"/>
                      <wp:positionH relativeFrom="column">
                        <wp:posOffset>823062</wp:posOffset>
                      </wp:positionH>
                      <wp:positionV relativeFrom="paragraph">
                        <wp:posOffset>161290</wp:posOffset>
                      </wp:positionV>
                      <wp:extent cx="295275" cy="171450"/>
                      <wp:effectExtent l="0" t="0" r="28575" b="19050"/>
                      <wp:wrapNone/>
                      <wp:docPr id="717514222" name="Rectángulo 717514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C38112" id="Rectángulo 717514222" o:spid="_x0000_s1026" style="position:absolute;margin-left:64.8pt;margin-top:12.7pt;width:23.25pt;height:13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" fillcolor="white [3212]" strokecolor="#0a2f40 [1604]" strokeweight="1pt"/>
                  </w:pict>
                </mc:Fallback>
              </mc:AlternateContent>
            </w:r>
            <w:r w:rsidRPr="00D12028">
              <w:rPr>
                <w:rFonts w:ascii="Calibri Light" w:hAnsi="Calibri Light" w:cs="Calibri Light"/>
                <w:sz w:val="20"/>
                <w:szCs w:val="20"/>
              </w:rPr>
              <w:t>LA AERONAVE POSEE EQUIPO FOTOGRAFICO</w:t>
            </w:r>
          </w:p>
          <w:p w14:paraId="590D7F94" w14:textId="66011DF9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   </w:t>
            </w:r>
            <w:r w:rsidRPr="00FE3D9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  <w:r w:rsidRPr="00FE3D9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19" w:type="dxa"/>
          </w:tcPr>
          <w:p w14:paraId="6D7E2591" w14:textId="608F716F" w:rsidR="00D13DE5" w:rsidRPr="001C50F4" w:rsidRDefault="001C50F4" w:rsidP="00191E1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C50F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60" w:type="dxa"/>
          </w:tcPr>
          <w:p w14:paraId="353925AF" w14:textId="3C64437F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POSEE DISPOSITIVOS ELECTRONICOS QUE PUEDAN INTERFERIR SEÑALES  DE RADIO YA SEA QUE ESTAS SE USEN PARA LA COMUNICACIÓN O PARA LA DETECCION (RADAR)</w:t>
            </w:r>
          </w:p>
          <w:p w14:paraId="75E42EF3" w14:textId="1B465CD4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76D26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3F614C1" wp14:editId="0E6A3E65">
                      <wp:simplePos x="0" y="0"/>
                      <wp:positionH relativeFrom="column">
                        <wp:posOffset>736931</wp:posOffset>
                      </wp:positionH>
                      <wp:positionV relativeFrom="paragraph">
                        <wp:posOffset>5080</wp:posOffset>
                      </wp:positionV>
                      <wp:extent cx="295275" cy="171450"/>
                      <wp:effectExtent l="0" t="0" r="28575" b="19050"/>
                      <wp:wrapNone/>
                      <wp:docPr id="601647660" name="Rectángulo 601647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C5A31D" id="Rectángulo 601647660" o:spid="_x0000_s1026" style="position:absolute;margin-left:58.05pt;margin-top:.4pt;width:23.25pt;height:13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" fillcolor="white [3212]" strokecolor="#0a2f40 [1604]" strokeweight="1pt"/>
                  </w:pict>
                </mc:Fallback>
              </mc:AlternateContent>
            </w:r>
            <w:r w:rsidRPr="00076D26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4E03CF6" wp14:editId="54614CCB">
                      <wp:simplePos x="0" y="0"/>
                      <wp:positionH relativeFrom="column">
                        <wp:posOffset>140584</wp:posOffset>
                      </wp:positionH>
                      <wp:positionV relativeFrom="paragraph">
                        <wp:posOffset>5080</wp:posOffset>
                      </wp:positionV>
                      <wp:extent cx="295275" cy="171450"/>
                      <wp:effectExtent l="0" t="0" r="28575" b="19050"/>
                      <wp:wrapNone/>
                      <wp:docPr id="1639417269" name="Rectángulo 1639417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63584D" id="Rectángulo 1639417269" o:spid="_x0000_s1026" style="position:absolute;margin-left:11.05pt;margin-top:.4pt;width:23.25pt;height:13.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" fillcolor="white [3212]" strokecolor="#0a2f40 [1604]" strokeweight="1pt"/>
                  </w:pict>
                </mc:Fallback>
              </mc:AlternateContent>
            </w:r>
            <w:r w:rsidRPr="00076D2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  <w:r w:rsidRPr="00076D2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</w:t>
            </w:r>
          </w:p>
        </w:tc>
      </w:tr>
      <w:tr w:rsidR="00D13DE5" w14:paraId="1D6B3F31" w14:textId="77777777" w:rsidTr="001C50F4">
        <w:trPr>
          <w:trHeight w:val="682"/>
        </w:trPr>
        <w:tc>
          <w:tcPr>
            <w:tcW w:w="328" w:type="dxa"/>
          </w:tcPr>
          <w:p w14:paraId="442D797A" w14:textId="7496F8F0" w:rsidR="00D13DE5" w:rsidRPr="00710A80" w:rsidRDefault="00D13DE5" w:rsidP="00D1202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10A8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07" w:type="dxa"/>
          </w:tcPr>
          <w:p w14:paraId="22BA6A96" w14:textId="3C7A8AD9" w:rsidR="00D13DE5" w:rsidRPr="00D12028" w:rsidRDefault="00D13DE5" w:rsidP="00D1202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12028">
              <w:rPr>
                <w:rFonts w:ascii="Calibri Light" w:hAnsi="Calibri Light" w:cs="Calibri Light"/>
                <w:sz w:val="20"/>
                <w:szCs w:val="20"/>
              </w:rPr>
              <w:t>LA AERONAVE LLEVA MERCANCIA PELIGROSA</w:t>
            </w:r>
          </w:p>
          <w:p w14:paraId="4690FF9F" w14:textId="762F4431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30959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1C00BBB" wp14:editId="698397C6">
                      <wp:simplePos x="0" y="0"/>
                      <wp:positionH relativeFrom="column">
                        <wp:posOffset>823214</wp:posOffset>
                      </wp:positionH>
                      <wp:positionV relativeFrom="paragraph">
                        <wp:posOffset>8255</wp:posOffset>
                      </wp:positionV>
                      <wp:extent cx="295275" cy="171450"/>
                      <wp:effectExtent l="0" t="0" r="28575" b="19050"/>
                      <wp:wrapNone/>
                      <wp:docPr id="923986147" name="Rectángulo 923986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105C9F" id="Rectángulo 923986147" o:spid="_x0000_s1026" style="position:absolute;margin-left:64.8pt;margin-top:.65pt;width:23.25pt;height:13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" fillcolor="white [3212]" strokecolor="#0a2f40 [1604]" strokeweight="1pt"/>
                  </w:pict>
                </mc:Fallback>
              </mc:AlternateContent>
            </w:r>
            <w:r w:rsidRPr="00930959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8299D6B" wp14:editId="77FF508B">
                      <wp:simplePos x="0" y="0"/>
                      <wp:positionH relativeFrom="column">
                        <wp:posOffset>264262</wp:posOffset>
                      </wp:positionH>
                      <wp:positionV relativeFrom="paragraph">
                        <wp:posOffset>8255</wp:posOffset>
                      </wp:positionV>
                      <wp:extent cx="295275" cy="171450"/>
                      <wp:effectExtent l="0" t="0" r="28575" b="19050"/>
                      <wp:wrapNone/>
                      <wp:docPr id="279713255" name="Rectángulo 279713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543596" id="Rectángulo 279713255" o:spid="_x0000_s1026" style="position:absolute;margin-left:20.8pt;margin-top:.65pt;width:23.25pt;height:13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" fillcolor="white [3212]" strokecolor="#0a2f40 [1604]" strokeweight="1pt"/>
                  </w:pict>
                </mc:Fallback>
              </mc:AlternateConten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   </w:t>
            </w:r>
            <w:r w:rsidRPr="0093095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</w:t>
            </w:r>
            <w:r w:rsidRPr="0093095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419" w:type="dxa"/>
          </w:tcPr>
          <w:p w14:paraId="1319EE20" w14:textId="5E853C2A" w:rsidR="00D13DE5" w:rsidRPr="001C50F4" w:rsidRDefault="001C50F4" w:rsidP="00191E1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C50F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60" w:type="dxa"/>
          </w:tcPr>
          <w:p w14:paraId="774802AD" w14:textId="6E0363D6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 AERONAVE LLEVA EQUIPAMENTO DE VIGILANCIA</w:t>
            </w:r>
          </w:p>
          <w:p w14:paraId="43AB4B0E" w14:textId="138763FE" w:rsidR="00D13DE5" w:rsidRDefault="00D13DE5" w:rsidP="00191E1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A2FD0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BDF5DB3" wp14:editId="4E56C268">
                      <wp:simplePos x="0" y="0"/>
                      <wp:positionH relativeFrom="column">
                        <wp:posOffset>736932</wp:posOffset>
                      </wp:positionH>
                      <wp:positionV relativeFrom="paragraph">
                        <wp:posOffset>8255</wp:posOffset>
                      </wp:positionV>
                      <wp:extent cx="295275" cy="171450"/>
                      <wp:effectExtent l="0" t="0" r="28575" b="19050"/>
                      <wp:wrapNone/>
                      <wp:docPr id="1688195986" name="Rectángulo 1688195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FDAC4C" id="Rectángulo 1688195986" o:spid="_x0000_s1026" style="position:absolute;margin-left:58.05pt;margin-top:.65pt;width:23.25pt;height:13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" fillcolor="white [3212]" strokecolor="#0a2f40 [1604]" strokeweight="1pt"/>
                  </w:pict>
                </mc:Fallback>
              </mc:AlternateContent>
            </w:r>
            <w:r w:rsidRPr="00BA2FD0">
              <w:rPr>
                <w:rFonts w:asciiTheme="majorHAnsi" w:hAnsiTheme="majorHAnsi" w:cstheme="majorHAnsi"/>
                <w:b/>
                <w:bCs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620D609" wp14:editId="25DC26AC">
                      <wp:simplePos x="0" y="0"/>
                      <wp:positionH relativeFrom="column">
                        <wp:posOffset>140584</wp:posOffset>
                      </wp:positionH>
                      <wp:positionV relativeFrom="paragraph">
                        <wp:posOffset>8255</wp:posOffset>
                      </wp:positionV>
                      <wp:extent cx="295275" cy="171450"/>
                      <wp:effectExtent l="0" t="0" r="28575" b="19050"/>
                      <wp:wrapNone/>
                      <wp:docPr id="103210324" name="Rectángulo 103210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A6BAAA" id="Rectángulo 103210324" o:spid="_x0000_s1026" style="position:absolute;margin-left:11.05pt;margin-top:.65pt;width:23.25pt;height:13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" fillcolor="white [3212]" strokecolor="#0a2f40 [1604]" strokeweight="1pt"/>
                  </w:pict>
                </mc:Fallback>
              </mc:AlternateContent>
            </w:r>
            <w:r w:rsidRPr="00BA2F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  <w:r w:rsidRPr="00BA2F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</w:tbl>
    <w:p w14:paraId="66B7A760" w14:textId="48259EE9" w:rsidR="00E773F1" w:rsidRDefault="00E773F1" w:rsidP="00191E1D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38EF354A" w14:textId="77777777" w:rsidR="00C46950" w:rsidRPr="00C46950" w:rsidRDefault="00A51095" w:rsidP="00191E1D">
      <w:pPr>
        <w:spacing w:after="0"/>
        <w:rPr>
          <w:rFonts w:ascii="Calibri Light" w:hAnsi="Calibri Light" w:cs="Calibri Light"/>
          <w:sz w:val="24"/>
          <w:szCs w:val="24"/>
        </w:rPr>
      </w:pPr>
      <w:r w:rsidRPr="00C46950">
        <w:rPr>
          <w:rFonts w:ascii="Calibri Light" w:hAnsi="Calibri Light" w:cs="Calibri Light"/>
          <w:sz w:val="24"/>
          <w:szCs w:val="24"/>
        </w:rPr>
        <w:t>OTROS</w:t>
      </w:r>
      <w:r w:rsidR="005F6CDE" w:rsidRPr="00C46950">
        <w:rPr>
          <w:rFonts w:ascii="Calibri Light" w:hAnsi="Calibri Light" w:cs="Calibri Light"/>
          <w:sz w:val="24"/>
          <w:szCs w:val="24"/>
        </w:rPr>
        <w:t xml:space="preserve"> (Especifique):</w:t>
      </w:r>
    </w:p>
    <w:p w14:paraId="6E4B6439" w14:textId="4BDC2D73" w:rsidR="009609FA" w:rsidRPr="00C46950" w:rsidRDefault="00C46950" w:rsidP="00191E1D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</w:t>
      </w:r>
      <w:r w:rsidR="00F44FA8" w:rsidRPr="00C46950">
        <w:rPr>
          <w:rFonts w:ascii="Calibri Light" w:hAnsi="Calibri Light" w:cs="Calibri Light"/>
          <w:sz w:val="24"/>
          <w:szCs w:val="24"/>
        </w:rPr>
        <w:t>_______</w:t>
      </w:r>
      <w:r w:rsidR="005F6CDE" w:rsidRPr="00C46950">
        <w:rPr>
          <w:rFonts w:ascii="Calibri Light" w:hAnsi="Calibri Light" w:cs="Calibri Light"/>
          <w:sz w:val="24"/>
          <w:szCs w:val="24"/>
        </w:rPr>
        <w:t>________________________________________________________________</w:t>
      </w:r>
      <w:r>
        <w:rPr>
          <w:rFonts w:ascii="Calibri Light" w:hAnsi="Calibri Light" w:cs="Calibri Light"/>
          <w:sz w:val="24"/>
          <w:szCs w:val="24"/>
        </w:rPr>
        <w:t>_</w:t>
      </w:r>
    </w:p>
    <w:p w14:paraId="1E20675F" w14:textId="6C8CB227" w:rsidR="005F6CDE" w:rsidRPr="00C46950" w:rsidRDefault="005F6CDE" w:rsidP="00191E1D">
      <w:pPr>
        <w:spacing w:after="0"/>
        <w:rPr>
          <w:rFonts w:ascii="Calibri Light" w:hAnsi="Calibri Light" w:cs="Calibri Light"/>
          <w:sz w:val="24"/>
          <w:szCs w:val="24"/>
        </w:rPr>
      </w:pPr>
      <w:r w:rsidRPr="00C46950">
        <w:rPr>
          <w:rFonts w:ascii="Calibri Light" w:hAnsi="Calibri Light" w:cs="Calibri Light"/>
          <w:sz w:val="24"/>
          <w:szCs w:val="24"/>
        </w:rPr>
        <w:t>________________________</w:t>
      </w:r>
      <w:r w:rsidR="00F44FA8" w:rsidRPr="00C46950">
        <w:rPr>
          <w:rFonts w:ascii="Calibri Light" w:hAnsi="Calibri Light" w:cs="Calibri Light"/>
          <w:sz w:val="24"/>
          <w:szCs w:val="24"/>
        </w:rPr>
        <w:t>_</w:t>
      </w:r>
      <w:r w:rsidRPr="00C46950">
        <w:rPr>
          <w:rFonts w:ascii="Calibri Light" w:hAnsi="Calibri Light" w:cs="Calibri Light"/>
          <w:sz w:val="24"/>
          <w:szCs w:val="24"/>
        </w:rPr>
        <w:t>________________________________________________</w:t>
      </w:r>
    </w:p>
    <w:p w14:paraId="75F1C6F4" w14:textId="7BEF9871" w:rsidR="007D3E77" w:rsidRPr="00C46950" w:rsidRDefault="007D3E77" w:rsidP="00046D78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p w14:paraId="102DE234" w14:textId="77777777" w:rsidR="00A756F7" w:rsidRPr="00C46950" w:rsidRDefault="00A756F7" w:rsidP="00191E1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31B8F670" w14:textId="77777777" w:rsidR="00A756F7" w:rsidRPr="00C46950" w:rsidRDefault="00A756F7" w:rsidP="00191E1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7A8EE651" w14:textId="77777777" w:rsidR="00A756F7" w:rsidRPr="00C46950" w:rsidRDefault="00A756F7" w:rsidP="00191E1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322F63D" w14:textId="77777777" w:rsidR="007D3E77" w:rsidRPr="00C46950" w:rsidRDefault="007D3E77" w:rsidP="00191E1D">
      <w:pPr>
        <w:spacing w:after="0"/>
        <w:rPr>
          <w:rFonts w:ascii="Calibri Light" w:hAnsi="Calibri Light" w:cs="Calibri Light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B5D45" w:rsidRPr="00C46950" w14:paraId="3103C46E" w14:textId="77777777" w:rsidTr="00A756F7">
        <w:trPr>
          <w:trHeight w:val="801"/>
        </w:trPr>
        <w:tc>
          <w:tcPr>
            <w:tcW w:w="4414" w:type="dxa"/>
          </w:tcPr>
          <w:p w14:paraId="7D355609" w14:textId="77777777" w:rsidR="003B5D45" w:rsidRPr="00C46950" w:rsidRDefault="003B5D45" w:rsidP="003B5D4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B795CCD" w14:textId="63EC4956" w:rsidR="003B5D45" w:rsidRPr="00C46950" w:rsidRDefault="003B5D45" w:rsidP="003B5D4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________________________________</w:t>
            </w:r>
          </w:p>
          <w:p w14:paraId="6402591E" w14:textId="266B4B52" w:rsidR="003B5D45" w:rsidRPr="00C46950" w:rsidRDefault="003B5D45" w:rsidP="003B5D45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NOMBRE DEL SOLICITANTE</w:t>
            </w:r>
          </w:p>
        </w:tc>
        <w:tc>
          <w:tcPr>
            <w:tcW w:w="4414" w:type="dxa"/>
          </w:tcPr>
          <w:p w14:paraId="025F1819" w14:textId="77777777" w:rsidR="003B5D45" w:rsidRPr="00C46950" w:rsidRDefault="003B5D45" w:rsidP="00191E1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84A3A11" w14:textId="1DDDE752" w:rsidR="003B5D45" w:rsidRPr="00C46950" w:rsidRDefault="003B5D45" w:rsidP="003B5D4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</w:t>
            </w:r>
          </w:p>
          <w:p w14:paraId="4921CEB5" w14:textId="443B72DE" w:rsidR="003B5D45" w:rsidRPr="00C46950" w:rsidRDefault="003B5D45" w:rsidP="003B5D45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FIRMA</w:t>
            </w:r>
            <w:r w:rsidR="006A1A8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, CARGO</w:t>
            </w:r>
            <w:r w:rsidRPr="00C4695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Y SELLO DEL SOLICITANTE</w:t>
            </w:r>
          </w:p>
        </w:tc>
      </w:tr>
    </w:tbl>
    <w:p w14:paraId="65FD3B9A" w14:textId="77777777" w:rsidR="007D3E77" w:rsidRPr="00C46950" w:rsidRDefault="007D3E77" w:rsidP="00191E1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0D21AE2" w14:textId="77777777" w:rsidR="00EC32E7" w:rsidRPr="00C46950" w:rsidRDefault="00EC32E7" w:rsidP="00191E1D">
      <w:pPr>
        <w:spacing w:after="0"/>
        <w:rPr>
          <w:rFonts w:ascii="Calibri Light" w:hAnsi="Calibri Light" w:cs="Calibri Light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8828"/>
      </w:tblGrid>
      <w:tr w:rsidR="00D1229A" w:rsidRPr="00C042BD" w14:paraId="20A9CD35" w14:textId="77777777" w:rsidTr="00C042BD">
        <w:tc>
          <w:tcPr>
            <w:tcW w:w="8828" w:type="dxa"/>
            <w:shd w:val="clear" w:color="auto" w:fill="E8E8E8" w:themeFill="background2"/>
          </w:tcPr>
          <w:p w14:paraId="6B668D62" w14:textId="77777777" w:rsidR="00D1229A" w:rsidRPr="00C042BD" w:rsidRDefault="00D1229A" w:rsidP="00191E1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042B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Observaciones:</w:t>
            </w:r>
          </w:p>
          <w:p w14:paraId="26CB0BCD" w14:textId="73CD3D2A" w:rsidR="00D1229A" w:rsidRPr="00C042BD" w:rsidRDefault="002B0C93" w:rsidP="00254616">
            <w:pPr>
              <w:pStyle w:val="Prrafodelista"/>
              <w:numPr>
                <w:ilvl w:val="0"/>
                <w:numId w:val="17"/>
              </w:numPr>
              <w:ind w:left="169" w:hanging="126"/>
              <w:rPr>
                <w:rFonts w:ascii="Calibri Light" w:hAnsi="Calibri Light" w:cs="Calibri Light"/>
                <w:sz w:val="18"/>
                <w:szCs w:val="18"/>
              </w:rPr>
            </w:pPr>
            <w:r w:rsidRPr="00C042BD">
              <w:rPr>
                <w:rFonts w:ascii="Calibri Light" w:hAnsi="Calibri Light" w:cs="Calibri Light"/>
                <w:sz w:val="18"/>
                <w:szCs w:val="18"/>
              </w:rPr>
              <w:t>En el formulario de solicitud deberá adjuntarse el plan de vuelo</w:t>
            </w:r>
            <w:r w:rsidR="00C25B49">
              <w:rPr>
                <w:rFonts w:ascii="Calibri Light" w:hAnsi="Calibri Light" w:cs="Calibri Light"/>
                <w:sz w:val="18"/>
                <w:szCs w:val="18"/>
              </w:rPr>
              <w:t xml:space="preserve"> asi como </w:t>
            </w:r>
            <w:r w:rsidR="00B7246B">
              <w:rPr>
                <w:rFonts w:ascii="Calibri Light" w:hAnsi="Calibri Light" w:cs="Calibri Light"/>
                <w:sz w:val="18"/>
                <w:szCs w:val="18"/>
              </w:rPr>
              <w:t>copias/imágenes del pasaporte de los miembros de la tripulación</w:t>
            </w:r>
            <w:r w:rsidRPr="00C042BD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14:paraId="687D0EB3" w14:textId="7D24E411" w:rsidR="002B0C93" w:rsidRPr="00C042BD" w:rsidRDefault="002B0C93" w:rsidP="00254616">
            <w:pPr>
              <w:pStyle w:val="Prrafodelista"/>
              <w:numPr>
                <w:ilvl w:val="0"/>
                <w:numId w:val="17"/>
              </w:numPr>
              <w:ind w:left="169" w:hanging="126"/>
              <w:rPr>
                <w:rFonts w:ascii="Calibri Light" w:hAnsi="Calibri Light" w:cs="Calibri Light"/>
                <w:sz w:val="18"/>
                <w:szCs w:val="18"/>
              </w:rPr>
            </w:pPr>
            <w:r w:rsidRPr="00C042BD">
              <w:rPr>
                <w:rFonts w:ascii="Calibri Light" w:hAnsi="Calibri Light" w:cs="Calibri Light"/>
                <w:sz w:val="18"/>
                <w:szCs w:val="18"/>
              </w:rPr>
              <w:t xml:space="preserve">Este formulario de solicitud es </w:t>
            </w:r>
            <w:r w:rsidR="00FB4C56" w:rsidRPr="00C042BD">
              <w:rPr>
                <w:rFonts w:ascii="Calibri Light" w:hAnsi="Calibri Light" w:cs="Calibri Light"/>
                <w:sz w:val="18"/>
                <w:szCs w:val="18"/>
              </w:rPr>
              <w:t xml:space="preserve">para aeronaves militares, en el caso de </w:t>
            </w:r>
            <w:r w:rsidR="00873929" w:rsidRPr="00C042BD">
              <w:rPr>
                <w:rFonts w:ascii="Calibri Light" w:hAnsi="Calibri Light" w:cs="Calibri Light"/>
                <w:sz w:val="18"/>
                <w:szCs w:val="18"/>
              </w:rPr>
              <w:t xml:space="preserve">aeronaves civiles </w:t>
            </w:r>
            <w:r w:rsidR="00254616" w:rsidRPr="00C042BD">
              <w:rPr>
                <w:rFonts w:ascii="Calibri Light" w:hAnsi="Calibri Light" w:cs="Calibri Light"/>
                <w:sz w:val="18"/>
                <w:szCs w:val="18"/>
              </w:rPr>
              <w:t>deberá presentar formulario de solicitud SDN 002</w:t>
            </w:r>
          </w:p>
        </w:tc>
      </w:tr>
    </w:tbl>
    <w:p w14:paraId="5139E2B5" w14:textId="77777777" w:rsidR="00EC32E7" w:rsidRDefault="00EC32E7" w:rsidP="00191E1D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08083E9A" w14:textId="77777777" w:rsidR="00EC32E7" w:rsidRDefault="00EC32E7" w:rsidP="00191E1D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1A931E38" w14:textId="77777777" w:rsidR="00D1229A" w:rsidRDefault="00D1229A" w:rsidP="00191E1D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6C667F98" w14:textId="77777777" w:rsidR="00EC32E7" w:rsidRDefault="00EC32E7" w:rsidP="00191E1D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4E3F55DD" w14:textId="77777777" w:rsidR="00EC32E7" w:rsidRDefault="00EC32E7" w:rsidP="00191E1D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6937DBFE" w14:textId="77777777" w:rsidR="00EC32E7" w:rsidRDefault="00EC32E7" w:rsidP="00191E1D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4FDAD9E3" w14:textId="77777777" w:rsidR="00EC32E7" w:rsidRDefault="00EC32E7" w:rsidP="00191E1D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381ACE95" w14:textId="77777777" w:rsidR="00C042BD" w:rsidRDefault="00C042BD" w:rsidP="00A701B0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5111EE50" w14:textId="79366DAF" w:rsidR="00374EC9" w:rsidRPr="00A701B0" w:rsidRDefault="00A701B0" w:rsidP="00A701B0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A701B0">
        <w:rPr>
          <w:rFonts w:ascii="Calibri Light" w:hAnsi="Calibri Light" w:cs="Calibri Light"/>
          <w:b/>
          <w:bCs/>
          <w:sz w:val="24"/>
          <w:szCs w:val="24"/>
          <w:u w:val="single"/>
        </w:rPr>
        <w:lastRenderedPageBreak/>
        <w:t>SOLICITUD DE PERMISO DE SOBREVUELO Y/O ATERRIZAJE EN TERRITORIO HONDUREÑO.</w:t>
      </w:r>
    </w:p>
    <w:p w14:paraId="505C7332" w14:textId="70B68294" w:rsidR="00A701B0" w:rsidRDefault="00A701B0" w:rsidP="00A701B0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A701B0">
        <w:rPr>
          <w:rFonts w:ascii="Calibri Light" w:hAnsi="Calibri Light" w:cs="Calibri Light"/>
          <w:b/>
          <w:bCs/>
          <w:sz w:val="24"/>
          <w:szCs w:val="24"/>
          <w:u w:val="single"/>
        </w:rPr>
        <w:t>FORMA SDN 002</w:t>
      </w:r>
    </w:p>
    <w:p w14:paraId="2A75C777" w14:textId="77777777" w:rsidR="00D905BE" w:rsidRPr="00CB6087" w:rsidRDefault="00D905BE" w:rsidP="00D905BE">
      <w:pPr>
        <w:spacing w:after="0"/>
        <w:rPr>
          <w:rFonts w:ascii="Calibri Light" w:hAnsi="Calibri Light" w:cs="Calibri Light"/>
          <w:sz w:val="10"/>
          <w:szCs w:val="10"/>
        </w:rPr>
      </w:pPr>
    </w:p>
    <w:p w14:paraId="18AF911D" w14:textId="435B3D38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>FECHA DE SOLICITUD: _________________________________________________</w:t>
      </w:r>
      <w:r w:rsidR="005B3F16">
        <w:rPr>
          <w:rFonts w:ascii="Calibri Light" w:hAnsi="Calibri Light" w:cs="Calibri Light"/>
        </w:rPr>
        <w:t>_______</w:t>
      </w:r>
      <w:r w:rsidR="005B422E">
        <w:rPr>
          <w:rFonts w:ascii="Calibri Light" w:hAnsi="Calibri Light" w:cs="Calibri Light"/>
        </w:rPr>
        <w:t>_</w:t>
      </w:r>
      <w:r w:rsidRPr="00081F5D">
        <w:rPr>
          <w:rFonts w:ascii="Calibri Light" w:hAnsi="Calibri Light" w:cs="Calibri Light"/>
        </w:rPr>
        <w:t>_____</w:t>
      </w:r>
    </w:p>
    <w:p w14:paraId="225EB604" w14:textId="77777777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 xml:space="preserve">SOLICITADO POR (PAIS, ORGANISMO </w:t>
      </w:r>
    </w:p>
    <w:p w14:paraId="26797EF0" w14:textId="7A61F1CB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>INTERNACIONAL): _________________________________________________________</w:t>
      </w:r>
      <w:r w:rsidR="005B422E">
        <w:rPr>
          <w:rFonts w:ascii="Calibri Light" w:hAnsi="Calibri Light" w:cs="Calibri Light"/>
        </w:rPr>
        <w:t>________</w:t>
      </w:r>
    </w:p>
    <w:p w14:paraId="1E077B9B" w14:textId="41BE480C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>FECHA DE SOBREVUELO Y/O ATERRIZAJE: _______________________________________</w:t>
      </w:r>
      <w:r w:rsidR="005B422E">
        <w:rPr>
          <w:rFonts w:ascii="Calibri Light" w:hAnsi="Calibri Light" w:cs="Calibri Light"/>
        </w:rPr>
        <w:t>________</w:t>
      </w:r>
    </w:p>
    <w:p w14:paraId="201DA88D" w14:textId="046D425C" w:rsidR="00D905BE" w:rsidRPr="00081F5D" w:rsidRDefault="005B422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Theme="majorHAnsi" w:hAnsiTheme="majorHAnsi" w:cstheme="majorHAnsi"/>
          <w:b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4C5D54" wp14:editId="3A219D8F">
                <wp:simplePos x="0" y="0"/>
                <wp:positionH relativeFrom="column">
                  <wp:posOffset>4086585</wp:posOffset>
                </wp:positionH>
                <wp:positionV relativeFrom="paragraph">
                  <wp:posOffset>11430</wp:posOffset>
                </wp:positionV>
                <wp:extent cx="295275" cy="171450"/>
                <wp:effectExtent l="0" t="0" r="28575" b="19050"/>
                <wp:wrapNone/>
                <wp:docPr id="1009161932" name="Rectángulo 1009161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AFAF9B" id="Rectángulo 1009161932" o:spid="_x0000_s1026" style="position:absolute;margin-left:321.8pt;margin-top:.9pt;width:23.25pt;height:1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" fillcolor="white [3212]" strokecolor="#0a2f40 [1604]" strokeweight="1pt"/>
            </w:pict>
          </mc:Fallback>
        </mc:AlternateContent>
      </w:r>
      <w:r w:rsidRPr="00081F5D">
        <w:rPr>
          <w:rFonts w:asciiTheme="majorHAnsi" w:hAnsiTheme="majorHAnsi" w:cstheme="majorHAnsi"/>
          <w:b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931E5A" wp14:editId="7F419875">
                <wp:simplePos x="0" y="0"/>
                <wp:positionH relativeFrom="column">
                  <wp:posOffset>1824554</wp:posOffset>
                </wp:positionH>
                <wp:positionV relativeFrom="paragraph">
                  <wp:posOffset>11430</wp:posOffset>
                </wp:positionV>
                <wp:extent cx="295275" cy="171450"/>
                <wp:effectExtent l="0" t="0" r="28575" b="19050"/>
                <wp:wrapNone/>
                <wp:docPr id="204707597" name="Rectángulo 204707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307FBF" id="Rectángulo 204707597" o:spid="_x0000_s1026" style="position:absolute;margin-left:143.65pt;margin-top:.9pt;width:23.25pt;height:1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" fillcolor="white [3212]" strokecolor="#0a2f40 [1604]" strokeweight="1pt"/>
            </w:pict>
          </mc:Fallback>
        </mc:AlternateContent>
      </w:r>
      <w:r w:rsidR="00D905BE" w:rsidRPr="00081F5D">
        <w:rPr>
          <w:rFonts w:ascii="Calibri Light" w:hAnsi="Calibri Light" w:cs="Calibri Light"/>
        </w:rPr>
        <w:t>SOBREVUELO SIN ATERRIZAJE:</w:t>
      </w:r>
      <w:r w:rsidR="00D905BE" w:rsidRPr="00081F5D">
        <w:rPr>
          <w:rFonts w:ascii="Calibri Light" w:hAnsi="Calibri Light" w:cs="Calibri Light"/>
        </w:rPr>
        <w:tab/>
      </w:r>
      <w:r w:rsidR="00D905BE" w:rsidRPr="00081F5D">
        <w:rPr>
          <w:rFonts w:ascii="Calibri Light" w:hAnsi="Calibri Light" w:cs="Calibri Light"/>
        </w:rPr>
        <w:tab/>
        <w:t xml:space="preserve">SOBREVUELO CON ATERRIZAJE: </w:t>
      </w:r>
    </w:p>
    <w:p w14:paraId="2CD7E864" w14:textId="6A6C95F5" w:rsidR="00D905BE" w:rsidRPr="00081F5D" w:rsidRDefault="00527E0F" w:rsidP="00D905BE">
      <w:pPr>
        <w:spacing w:after="0"/>
        <w:rPr>
          <w:rFonts w:ascii="Calibri Light" w:hAnsi="Calibri Light" w:cs="Calibri Light"/>
        </w:rPr>
      </w:pPr>
      <w:r w:rsidRPr="00D6039D">
        <w:rPr>
          <w:rFonts w:ascii="Calibri Light" w:hAnsi="Calibri Light" w:cs="Calibri Light"/>
        </w:rPr>
        <w:t>NÚMERO DE PASAJEROS:</w:t>
      </w:r>
      <w:r w:rsidRPr="00081F5D">
        <w:rPr>
          <w:rFonts w:ascii="Calibri Light" w:hAnsi="Calibri Light" w:cs="Calibri Light"/>
        </w:rPr>
        <w:t xml:space="preserve"> ___________________________________________________</w:t>
      </w:r>
      <w:r w:rsidR="005B422E">
        <w:rPr>
          <w:rFonts w:ascii="Calibri Light" w:hAnsi="Calibri Light" w:cs="Calibri Light"/>
        </w:rPr>
        <w:t>________</w:t>
      </w:r>
      <w:r w:rsidRPr="00081F5D">
        <w:rPr>
          <w:rFonts w:ascii="Calibri Light" w:hAnsi="Calibri Light" w:cs="Calibri Light"/>
        </w:rPr>
        <w:t>_</w:t>
      </w:r>
    </w:p>
    <w:p w14:paraId="6356381D" w14:textId="77777777" w:rsidR="00527E0F" w:rsidRPr="00081F5D" w:rsidRDefault="00527E0F" w:rsidP="00D905BE">
      <w:pPr>
        <w:spacing w:after="0"/>
        <w:rPr>
          <w:rFonts w:ascii="Calibri Light" w:hAnsi="Calibri Light" w:cs="Calibri Light"/>
          <w:sz w:val="8"/>
          <w:szCs w:val="8"/>
        </w:rPr>
      </w:pPr>
    </w:p>
    <w:p w14:paraId="71FAFC86" w14:textId="77777777" w:rsidR="00D905BE" w:rsidRPr="00081F5D" w:rsidRDefault="00D905BE" w:rsidP="00D905BE">
      <w:pPr>
        <w:spacing w:after="0"/>
        <w:rPr>
          <w:rFonts w:ascii="Calibri Light" w:hAnsi="Calibri Light" w:cs="Calibri Light"/>
          <w:b/>
          <w:bCs/>
          <w:u w:val="single"/>
        </w:rPr>
      </w:pPr>
      <w:r w:rsidRPr="00081F5D">
        <w:rPr>
          <w:rFonts w:ascii="Calibri Light" w:hAnsi="Calibri Light" w:cs="Calibri Light"/>
          <w:b/>
          <w:bCs/>
          <w:u w:val="single"/>
        </w:rPr>
        <w:t>DESCRIPCION DE LA AERONAVE</w:t>
      </w:r>
    </w:p>
    <w:p w14:paraId="44B6835C" w14:textId="3090E82F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>AERONAVE TIPO: __________________________</w:t>
      </w:r>
      <w:r w:rsidR="00B91CE9">
        <w:rPr>
          <w:rFonts w:ascii="Calibri Light" w:hAnsi="Calibri Light" w:cs="Calibri Light"/>
        </w:rPr>
        <w:t>__</w:t>
      </w:r>
      <w:r w:rsidRPr="00081F5D">
        <w:rPr>
          <w:rFonts w:ascii="Calibri Light" w:hAnsi="Calibri Light" w:cs="Calibri Light"/>
        </w:rPr>
        <w:t xml:space="preserve"> MATRICULA: </w:t>
      </w:r>
      <w:r w:rsidR="00B91CE9">
        <w:rPr>
          <w:rFonts w:ascii="Calibri Light" w:hAnsi="Calibri Light" w:cs="Calibri Light"/>
        </w:rPr>
        <w:t>_____</w:t>
      </w:r>
      <w:r w:rsidRPr="00081F5D">
        <w:rPr>
          <w:rFonts w:ascii="Calibri Light" w:hAnsi="Calibri Light" w:cs="Calibri Light"/>
        </w:rPr>
        <w:t>______________________</w:t>
      </w:r>
    </w:p>
    <w:p w14:paraId="28DA42CE" w14:textId="1D565E9D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>DISTINTIVO DE LLAMADA: __________</w:t>
      </w:r>
      <w:r w:rsidR="00B91CE9">
        <w:rPr>
          <w:rFonts w:ascii="Calibri Light" w:hAnsi="Calibri Light" w:cs="Calibri Light"/>
        </w:rPr>
        <w:t>__</w:t>
      </w:r>
      <w:r w:rsidRPr="00081F5D">
        <w:rPr>
          <w:rFonts w:ascii="Calibri Light" w:hAnsi="Calibri Light" w:cs="Calibri Light"/>
        </w:rPr>
        <w:t>_________ MODELO: _________</w:t>
      </w:r>
      <w:r w:rsidR="00B91CE9">
        <w:rPr>
          <w:rFonts w:ascii="Calibri Light" w:hAnsi="Calibri Light" w:cs="Calibri Light"/>
        </w:rPr>
        <w:t>_____</w:t>
      </w:r>
      <w:r w:rsidRPr="00081F5D">
        <w:rPr>
          <w:rFonts w:ascii="Calibri Light" w:hAnsi="Calibri Light" w:cs="Calibri Light"/>
        </w:rPr>
        <w:t>_______________</w:t>
      </w:r>
    </w:p>
    <w:p w14:paraId="58419F44" w14:textId="6AD50ABA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>SERIE: ___________________________________ MISION DE SOBREVUELO: ___________</w:t>
      </w:r>
      <w:r w:rsidR="00B91CE9">
        <w:rPr>
          <w:rFonts w:ascii="Calibri Light" w:hAnsi="Calibri Light" w:cs="Calibri Light"/>
        </w:rPr>
        <w:t>_______</w:t>
      </w:r>
    </w:p>
    <w:p w14:paraId="6887EA03" w14:textId="7E0D8C36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>_________________________________________________________________________</w:t>
      </w:r>
      <w:r w:rsidR="006E129B">
        <w:rPr>
          <w:rFonts w:ascii="Calibri Light" w:hAnsi="Calibri Light" w:cs="Calibri Light"/>
        </w:rPr>
        <w:t>_______</w:t>
      </w:r>
    </w:p>
    <w:p w14:paraId="41296E06" w14:textId="77777777" w:rsidR="00D905BE" w:rsidRPr="00081F5D" w:rsidRDefault="00D905BE" w:rsidP="00D905BE">
      <w:pPr>
        <w:spacing w:after="0"/>
        <w:rPr>
          <w:rFonts w:ascii="Calibri Light" w:hAnsi="Calibri Light" w:cs="Calibri Light"/>
          <w:sz w:val="8"/>
          <w:szCs w:val="8"/>
        </w:rPr>
      </w:pPr>
    </w:p>
    <w:p w14:paraId="6D6EBC76" w14:textId="77777777" w:rsidR="00D905BE" w:rsidRPr="00081F5D" w:rsidRDefault="00D905BE" w:rsidP="00D905BE">
      <w:pPr>
        <w:spacing w:after="0"/>
        <w:rPr>
          <w:rFonts w:ascii="Calibri Light" w:hAnsi="Calibri Light" w:cs="Calibri Light"/>
          <w:b/>
          <w:bCs/>
          <w:u w:val="single"/>
        </w:rPr>
      </w:pPr>
      <w:r w:rsidRPr="00081F5D">
        <w:rPr>
          <w:rFonts w:ascii="Calibri Light" w:hAnsi="Calibri Light" w:cs="Calibri Light"/>
          <w:b/>
          <w:bCs/>
          <w:u w:val="single"/>
        </w:rPr>
        <w:t>AERONAVE ALTERNA</w:t>
      </w:r>
    </w:p>
    <w:p w14:paraId="4C40E45E" w14:textId="09742F66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>AERONAVE TIPO: _________________________</w:t>
      </w:r>
      <w:r w:rsidR="006E129B">
        <w:rPr>
          <w:rFonts w:ascii="Calibri Light" w:hAnsi="Calibri Light" w:cs="Calibri Light"/>
        </w:rPr>
        <w:t>___</w:t>
      </w:r>
      <w:r w:rsidRPr="00081F5D">
        <w:rPr>
          <w:rFonts w:ascii="Calibri Light" w:hAnsi="Calibri Light" w:cs="Calibri Light"/>
        </w:rPr>
        <w:t xml:space="preserve"> MATRICULA: _</w:t>
      </w:r>
      <w:r w:rsidR="006E129B">
        <w:rPr>
          <w:rFonts w:ascii="Calibri Light" w:hAnsi="Calibri Light" w:cs="Calibri Light"/>
        </w:rPr>
        <w:t>____</w:t>
      </w:r>
      <w:r w:rsidRPr="00081F5D">
        <w:rPr>
          <w:rFonts w:ascii="Calibri Light" w:hAnsi="Calibri Light" w:cs="Calibri Light"/>
        </w:rPr>
        <w:t>______________________</w:t>
      </w:r>
    </w:p>
    <w:p w14:paraId="7085BA65" w14:textId="05E79482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>DISTINTIVO DE LLAMADA: ___________________</w:t>
      </w:r>
      <w:r w:rsidR="00881F0D">
        <w:rPr>
          <w:rFonts w:ascii="Calibri Light" w:hAnsi="Calibri Light" w:cs="Calibri Light"/>
        </w:rPr>
        <w:t>__</w:t>
      </w:r>
      <w:r w:rsidRPr="00081F5D">
        <w:rPr>
          <w:rFonts w:ascii="Calibri Light" w:hAnsi="Calibri Light" w:cs="Calibri Light"/>
        </w:rPr>
        <w:t xml:space="preserve"> MODELO: _______________</w:t>
      </w:r>
      <w:r w:rsidR="00881F0D">
        <w:rPr>
          <w:rFonts w:ascii="Calibri Light" w:hAnsi="Calibri Light" w:cs="Calibri Light"/>
        </w:rPr>
        <w:t>_____</w:t>
      </w:r>
      <w:r w:rsidRPr="00081F5D">
        <w:rPr>
          <w:rFonts w:ascii="Calibri Light" w:hAnsi="Calibri Light" w:cs="Calibri Light"/>
        </w:rPr>
        <w:t>_________</w:t>
      </w:r>
    </w:p>
    <w:p w14:paraId="554CA322" w14:textId="3BEF06F2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>SERIE: ___________________________________ MISION DE SOBREVUELO: ___________</w:t>
      </w:r>
      <w:r w:rsidR="00881F0D">
        <w:rPr>
          <w:rFonts w:ascii="Calibri Light" w:hAnsi="Calibri Light" w:cs="Calibri Light"/>
        </w:rPr>
        <w:t>_______</w:t>
      </w:r>
    </w:p>
    <w:p w14:paraId="781B45A9" w14:textId="7DD2EF6B" w:rsidR="00D905BE" w:rsidRPr="00081F5D" w:rsidRDefault="00D905BE" w:rsidP="00D905BE">
      <w:pPr>
        <w:spacing w:after="0"/>
        <w:rPr>
          <w:rFonts w:ascii="Calibri Light" w:hAnsi="Calibri Light" w:cs="Calibri Light"/>
        </w:rPr>
      </w:pPr>
      <w:r w:rsidRPr="00081F5D">
        <w:rPr>
          <w:rFonts w:ascii="Calibri Light" w:hAnsi="Calibri Light" w:cs="Calibri Light"/>
        </w:rPr>
        <w:t>_________________________________________________________________________</w:t>
      </w:r>
      <w:r w:rsidR="00881F0D">
        <w:rPr>
          <w:rFonts w:ascii="Calibri Light" w:hAnsi="Calibri Light" w:cs="Calibri Light"/>
        </w:rPr>
        <w:t>_______</w:t>
      </w:r>
    </w:p>
    <w:p w14:paraId="07C60827" w14:textId="7E66DE3E" w:rsidR="006C56F5" w:rsidRPr="00081F5D" w:rsidRDefault="006C56F5" w:rsidP="006C56F5">
      <w:pPr>
        <w:spacing w:after="0"/>
        <w:jc w:val="center"/>
        <w:rPr>
          <w:rFonts w:ascii="Calibri Light" w:hAnsi="Calibri Light" w:cs="Calibri Light"/>
          <w:b/>
          <w:bCs/>
          <w:sz w:val="8"/>
          <w:szCs w:val="8"/>
          <w:u w:val="single"/>
        </w:rPr>
      </w:pPr>
    </w:p>
    <w:p w14:paraId="122D353D" w14:textId="47982915" w:rsidR="006C56F5" w:rsidRDefault="00992330" w:rsidP="006C56F5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081F5D">
        <w:rPr>
          <w:rFonts w:ascii="Calibri Light" w:hAnsi="Calibri Light" w:cs="Calibri Light"/>
          <w:b/>
          <w:bCs/>
          <w:u w:val="single"/>
        </w:rPr>
        <w:t>TRIPULACIÓN</w:t>
      </w:r>
    </w:p>
    <w:p w14:paraId="105768E2" w14:textId="77777777" w:rsidR="00CB6087" w:rsidRPr="00300991" w:rsidRDefault="00CB6087" w:rsidP="006C56F5">
      <w:pPr>
        <w:spacing w:after="0"/>
        <w:jc w:val="center"/>
        <w:rPr>
          <w:rFonts w:ascii="Calibri Light" w:hAnsi="Calibri Light" w:cs="Calibri Light"/>
          <w:b/>
          <w:bCs/>
          <w:sz w:val="10"/>
          <w:szCs w:val="10"/>
          <w:u w:val="single"/>
        </w:rPr>
      </w:pPr>
    </w:p>
    <w:tbl>
      <w:tblPr>
        <w:tblW w:w="9782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342"/>
        <w:gridCol w:w="1843"/>
        <w:gridCol w:w="1559"/>
        <w:gridCol w:w="1560"/>
      </w:tblGrid>
      <w:tr w:rsidR="00992330" w:rsidRPr="005A1B92" w14:paraId="3B5582F0" w14:textId="77777777" w:rsidTr="004619C3">
        <w:trPr>
          <w:trHeight w:val="315"/>
        </w:trPr>
        <w:tc>
          <w:tcPr>
            <w:tcW w:w="478" w:type="dxa"/>
            <w:shd w:val="clear" w:color="auto" w:fill="auto"/>
            <w:vAlign w:val="center"/>
            <w:hideMark/>
          </w:tcPr>
          <w:p w14:paraId="748C25F4" w14:textId="77777777" w:rsidR="00992330" w:rsidRPr="005A1B92" w:rsidRDefault="00992330" w:rsidP="00036384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b/>
                <w:bCs/>
                <w:sz w:val="20"/>
                <w:szCs w:val="20"/>
                <w:lang w:val="es-HN"/>
              </w:rPr>
              <w:t>No.</w:t>
            </w:r>
          </w:p>
        </w:tc>
        <w:tc>
          <w:tcPr>
            <w:tcW w:w="4342" w:type="dxa"/>
            <w:shd w:val="clear" w:color="auto" w:fill="auto"/>
            <w:noWrap/>
            <w:vAlign w:val="center"/>
            <w:hideMark/>
          </w:tcPr>
          <w:p w14:paraId="3F990271" w14:textId="77777777" w:rsidR="00992330" w:rsidRPr="005A1B92" w:rsidRDefault="00992330" w:rsidP="00036384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b/>
                <w:bCs/>
                <w:sz w:val="20"/>
                <w:szCs w:val="20"/>
                <w:lang w:val="es-HN"/>
              </w:rPr>
              <w:t>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FF8C2E" w14:textId="77777777" w:rsidR="00992330" w:rsidRPr="005A1B92" w:rsidRDefault="00992330" w:rsidP="00036384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b/>
                <w:bCs/>
                <w:sz w:val="20"/>
                <w:szCs w:val="20"/>
                <w:lang w:val="es-HN"/>
              </w:rPr>
              <w:t>PASAPORTE No.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B1A677" w14:textId="77777777" w:rsidR="00992330" w:rsidRPr="005A1B92" w:rsidRDefault="00992330" w:rsidP="00036384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b/>
                <w:bCs/>
                <w:sz w:val="20"/>
                <w:szCs w:val="20"/>
                <w:lang w:val="es-HN"/>
              </w:rPr>
              <w:t>CARGO</w:t>
            </w:r>
          </w:p>
        </w:tc>
        <w:tc>
          <w:tcPr>
            <w:tcW w:w="1560" w:type="dxa"/>
          </w:tcPr>
          <w:p w14:paraId="4B4BF07B" w14:textId="77777777" w:rsidR="00992330" w:rsidRPr="005A1B92" w:rsidRDefault="00992330" w:rsidP="00036384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b/>
                <w:bCs/>
                <w:sz w:val="20"/>
                <w:szCs w:val="20"/>
                <w:lang w:val="es-HN"/>
              </w:rPr>
              <w:t>PRINCIPAL / ALTERNA</w:t>
            </w:r>
          </w:p>
        </w:tc>
      </w:tr>
      <w:tr w:rsidR="00992330" w:rsidRPr="00DE0ED9" w14:paraId="11416CD8" w14:textId="77777777" w:rsidTr="004619C3">
        <w:trPr>
          <w:trHeight w:val="315"/>
        </w:trPr>
        <w:tc>
          <w:tcPr>
            <w:tcW w:w="478" w:type="dxa"/>
            <w:shd w:val="clear" w:color="auto" w:fill="auto"/>
            <w:vAlign w:val="center"/>
            <w:hideMark/>
          </w:tcPr>
          <w:p w14:paraId="5A8D0C60" w14:textId="77777777" w:rsidR="00992330" w:rsidRPr="005A1B92" w:rsidRDefault="00992330" w:rsidP="00036384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sz w:val="20"/>
                <w:szCs w:val="20"/>
                <w:lang w:val="es-HN"/>
              </w:rPr>
              <w:t>01.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70209AE2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E2D267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AE8E75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509C24ED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992330" w:rsidRPr="00DE0ED9" w14:paraId="47F71E54" w14:textId="77777777" w:rsidTr="004619C3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15F95EA8" w14:textId="77777777" w:rsidR="00992330" w:rsidRPr="005A1B92" w:rsidRDefault="00992330" w:rsidP="00036384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sz w:val="20"/>
                <w:szCs w:val="20"/>
                <w:lang w:val="es-HN"/>
              </w:rPr>
              <w:t>02.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1AB111C0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02A781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E0AE8A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0C94EA8F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992330" w:rsidRPr="00DE0ED9" w14:paraId="15285398" w14:textId="77777777" w:rsidTr="004619C3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6E536710" w14:textId="77777777" w:rsidR="00992330" w:rsidRPr="005A1B92" w:rsidRDefault="00992330" w:rsidP="00036384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sz w:val="20"/>
                <w:szCs w:val="20"/>
                <w:lang w:val="es-HN"/>
              </w:rPr>
              <w:t>03.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10A5B5E5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3FC704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C2C076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6F5E712A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992330" w:rsidRPr="00DE0ED9" w14:paraId="5279478B" w14:textId="77777777" w:rsidTr="004619C3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471BA118" w14:textId="77777777" w:rsidR="00992330" w:rsidRPr="005A1B92" w:rsidRDefault="00992330" w:rsidP="00036384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sz w:val="20"/>
                <w:szCs w:val="20"/>
                <w:lang w:val="es-HN"/>
              </w:rPr>
              <w:t>04.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09FFFC60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819C82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5DF274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562B3411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992330" w:rsidRPr="00DE0ED9" w14:paraId="0C3B7D49" w14:textId="77777777" w:rsidTr="004619C3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11BA7165" w14:textId="77777777" w:rsidR="00992330" w:rsidRPr="005A1B92" w:rsidRDefault="00992330" w:rsidP="00036384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sz w:val="20"/>
                <w:szCs w:val="20"/>
                <w:lang w:val="es-HN"/>
              </w:rPr>
              <w:t>05.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389CF7A0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D476FC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E594CA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4789CAF2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992330" w:rsidRPr="00DE0ED9" w14:paraId="030D4CBE" w14:textId="77777777" w:rsidTr="004619C3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6142050D" w14:textId="77777777" w:rsidR="00992330" w:rsidRPr="005A1B92" w:rsidRDefault="00992330" w:rsidP="00036384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sz w:val="20"/>
                <w:szCs w:val="20"/>
                <w:lang w:val="es-HN"/>
              </w:rPr>
              <w:t>06.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3CC8B205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622BAD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327F17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634256EA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992330" w:rsidRPr="00DE0ED9" w14:paraId="6AEDE173" w14:textId="77777777" w:rsidTr="004619C3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3045C08F" w14:textId="77777777" w:rsidR="00992330" w:rsidRPr="005A1B92" w:rsidRDefault="00992330" w:rsidP="00036384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sz w:val="20"/>
                <w:szCs w:val="20"/>
                <w:lang w:val="es-HN"/>
              </w:rPr>
              <w:t>07.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7EF8F5E1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FDB7F8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87690E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6CD60E42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992330" w:rsidRPr="00DE0ED9" w14:paraId="40833E0B" w14:textId="77777777" w:rsidTr="004619C3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42EEF323" w14:textId="77777777" w:rsidR="00992330" w:rsidRPr="005A1B92" w:rsidRDefault="00992330" w:rsidP="00036384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sz w:val="20"/>
                <w:szCs w:val="20"/>
                <w:lang w:val="es-HN"/>
              </w:rPr>
              <w:t>08.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63F25104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1AF558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432A94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0EC5420A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992330" w:rsidRPr="00DE0ED9" w14:paraId="7529B2C1" w14:textId="77777777" w:rsidTr="004619C3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05EFFF9F" w14:textId="77777777" w:rsidR="00992330" w:rsidRPr="005A1B92" w:rsidRDefault="00992330" w:rsidP="00036384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sz w:val="20"/>
                <w:szCs w:val="20"/>
                <w:lang w:val="es-HN"/>
              </w:rPr>
              <w:t>09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632E1F25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6DCAF8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1087F3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1B3C58DC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  <w:tr w:rsidR="00992330" w:rsidRPr="00DE0ED9" w14:paraId="33E3943E" w14:textId="77777777" w:rsidTr="004619C3">
        <w:trPr>
          <w:trHeight w:val="315"/>
        </w:trPr>
        <w:tc>
          <w:tcPr>
            <w:tcW w:w="478" w:type="dxa"/>
            <w:shd w:val="clear" w:color="auto" w:fill="auto"/>
            <w:vAlign w:val="center"/>
          </w:tcPr>
          <w:p w14:paraId="5BBB9737" w14:textId="77777777" w:rsidR="00992330" w:rsidRPr="005A1B92" w:rsidRDefault="00992330" w:rsidP="00036384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es-HN"/>
              </w:rPr>
            </w:pPr>
            <w:r w:rsidRPr="005A1B92">
              <w:rPr>
                <w:rFonts w:ascii="Calibri Light" w:hAnsi="Calibri Light" w:cs="Calibri Light"/>
                <w:sz w:val="20"/>
                <w:szCs w:val="20"/>
                <w:lang w:val="es-HN"/>
              </w:rPr>
              <w:t>10.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46A4F19F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D63608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E39F81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  <w:tc>
          <w:tcPr>
            <w:tcW w:w="1560" w:type="dxa"/>
          </w:tcPr>
          <w:p w14:paraId="5B6B0675" w14:textId="77777777" w:rsidR="00992330" w:rsidRPr="00DE0ED9" w:rsidRDefault="00992330" w:rsidP="00036384">
            <w:pPr>
              <w:spacing w:after="0"/>
              <w:rPr>
                <w:rFonts w:ascii="Calibri Light" w:hAnsi="Calibri Light" w:cs="Calibri Light"/>
                <w:sz w:val="24"/>
                <w:szCs w:val="24"/>
                <w:lang w:val="es-HN"/>
              </w:rPr>
            </w:pPr>
          </w:p>
        </w:tc>
      </w:tr>
    </w:tbl>
    <w:p w14:paraId="58ADCD1B" w14:textId="77777777" w:rsidR="00FF30F0" w:rsidRDefault="00FF30F0" w:rsidP="006C56F5">
      <w:pPr>
        <w:spacing w:after="0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C12F8" w:rsidRPr="00C46950" w14:paraId="31BCB487" w14:textId="77777777" w:rsidTr="0097303E">
        <w:trPr>
          <w:trHeight w:val="801"/>
        </w:trPr>
        <w:tc>
          <w:tcPr>
            <w:tcW w:w="4414" w:type="dxa"/>
          </w:tcPr>
          <w:p w14:paraId="70A45F0A" w14:textId="77777777" w:rsidR="002C12F8" w:rsidRPr="00C46950" w:rsidRDefault="002C12F8" w:rsidP="009726C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CDEE34A" w14:textId="77777777" w:rsidR="002C12F8" w:rsidRPr="00C46950" w:rsidRDefault="002C12F8" w:rsidP="009726C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________________________________</w:t>
            </w:r>
          </w:p>
          <w:p w14:paraId="3DC27403" w14:textId="77777777" w:rsidR="002C12F8" w:rsidRPr="00C46950" w:rsidRDefault="002C12F8" w:rsidP="009726C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67EE9">
              <w:rPr>
                <w:rFonts w:ascii="Calibri Light" w:hAnsi="Calibri Light" w:cs="Calibri Light"/>
                <w:b/>
                <w:bCs/>
              </w:rPr>
              <w:t>NOMBRE DEL SOLICITANTE</w:t>
            </w:r>
          </w:p>
        </w:tc>
        <w:tc>
          <w:tcPr>
            <w:tcW w:w="4414" w:type="dxa"/>
          </w:tcPr>
          <w:p w14:paraId="67E960BE" w14:textId="77777777" w:rsidR="002C12F8" w:rsidRPr="00C46950" w:rsidRDefault="002C12F8" w:rsidP="009726C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F314810" w14:textId="77777777" w:rsidR="002C12F8" w:rsidRPr="00C46950" w:rsidRDefault="002C12F8" w:rsidP="009726C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</w:t>
            </w:r>
          </w:p>
          <w:p w14:paraId="20A6955C" w14:textId="3505A5FB" w:rsidR="002C12F8" w:rsidRPr="00C46950" w:rsidRDefault="002C12F8" w:rsidP="009726C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67EE9">
              <w:rPr>
                <w:rFonts w:ascii="Calibri Light" w:hAnsi="Calibri Light" w:cs="Calibri Light"/>
                <w:b/>
                <w:bCs/>
              </w:rPr>
              <w:t>FIRMA</w:t>
            </w:r>
            <w:r w:rsidR="006A1A8A" w:rsidRPr="00367EE9">
              <w:rPr>
                <w:rFonts w:ascii="Calibri Light" w:hAnsi="Calibri Light" w:cs="Calibri Light"/>
                <w:b/>
                <w:bCs/>
              </w:rPr>
              <w:t>, CARGO</w:t>
            </w:r>
            <w:r w:rsidRPr="00367EE9">
              <w:rPr>
                <w:rFonts w:ascii="Calibri Light" w:hAnsi="Calibri Light" w:cs="Calibri Light"/>
                <w:b/>
                <w:bCs/>
              </w:rPr>
              <w:t xml:space="preserve"> Y SELLO DEL SOLICITANTE</w:t>
            </w:r>
          </w:p>
        </w:tc>
      </w:tr>
    </w:tbl>
    <w:p w14:paraId="071A1A16" w14:textId="77777777" w:rsidR="005A1B92" w:rsidRDefault="005A1B92" w:rsidP="005A1B92">
      <w:pPr>
        <w:spacing w:after="0"/>
        <w:rPr>
          <w:rFonts w:ascii="Calibri Light" w:hAnsi="Calibri Light" w:cs="Calibri Light"/>
          <w:sz w:val="24"/>
          <w:szCs w:val="24"/>
          <w:highlight w:val="yellow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8931"/>
      </w:tblGrid>
      <w:tr w:rsidR="00153B06" w:rsidRPr="00C042BD" w14:paraId="1E05B17B" w14:textId="77777777" w:rsidTr="00596A29">
        <w:tc>
          <w:tcPr>
            <w:tcW w:w="8931" w:type="dxa"/>
            <w:shd w:val="clear" w:color="auto" w:fill="E8E8E8" w:themeFill="background2"/>
          </w:tcPr>
          <w:p w14:paraId="660C2C50" w14:textId="77777777" w:rsidR="00153B06" w:rsidRPr="00C042BD" w:rsidRDefault="00153B06" w:rsidP="00B474B8">
            <w:pPr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042B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Observaciones:</w:t>
            </w:r>
          </w:p>
          <w:p w14:paraId="7C0CEF85" w14:textId="77777777" w:rsidR="00153B06" w:rsidRPr="00C042BD" w:rsidRDefault="00153B06" w:rsidP="00B474B8">
            <w:pPr>
              <w:pStyle w:val="Prrafodelista"/>
              <w:numPr>
                <w:ilvl w:val="0"/>
                <w:numId w:val="17"/>
              </w:numPr>
              <w:ind w:left="169" w:hanging="12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042BD">
              <w:rPr>
                <w:rFonts w:ascii="Calibri Light" w:hAnsi="Calibri Light" w:cs="Calibri Light"/>
                <w:sz w:val="18"/>
                <w:szCs w:val="18"/>
              </w:rPr>
              <w:t>En el formulario de solicitud deberá adjuntarse el plan de vuelo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asi como copias/imágenes del pasaporte de los miembros de la tripulación</w:t>
            </w:r>
            <w:r w:rsidRPr="00C042BD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14:paraId="174DC831" w14:textId="77777777" w:rsidR="00153B06" w:rsidRPr="00C042BD" w:rsidRDefault="00153B06" w:rsidP="00B474B8">
            <w:pPr>
              <w:pStyle w:val="Prrafodelista"/>
              <w:numPr>
                <w:ilvl w:val="0"/>
                <w:numId w:val="17"/>
              </w:numPr>
              <w:ind w:left="169" w:hanging="12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C042BD">
              <w:rPr>
                <w:rFonts w:ascii="Calibri Light" w:hAnsi="Calibri Light" w:cs="Calibri Light"/>
                <w:sz w:val="18"/>
                <w:szCs w:val="18"/>
              </w:rPr>
              <w:t>Este formulario de solicitud es para aeronaves militares, en el caso de aeronaves civiles deberá presentar formulario de solicitud SDN 002</w:t>
            </w:r>
          </w:p>
        </w:tc>
      </w:tr>
    </w:tbl>
    <w:p w14:paraId="2196CDFB" w14:textId="77777777" w:rsidR="00611668" w:rsidRDefault="00611668" w:rsidP="005A1B92">
      <w:pPr>
        <w:spacing w:after="0"/>
        <w:rPr>
          <w:rFonts w:ascii="Calibri Light" w:hAnsi="Calibri Light" w:cs="Calibri Light"/>
          <w:sz w:val="24"/>
          <w:szCs w:val="24"/>
          <w:highlight w:val="yell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8828"/>
      </w:tblGrid>
      <w:tr w:rsidR="00A236F2" w:rsidRPr="00D968FC" w14:paraId="016098FD" w14:textId="77777777" w:rsidTr="00611668">
        <w:tc>
          <w:tcPr>
            <w:tcW w:w="8828" w:type="dxa"/>
            <w:shd w:val="clear" w:color="auto" w:fill="E8E8E8" w:themeFill="background2"/>
          </w:tcPr>
          <w:p w14:paraId="0A2EC87D" w14:textId="77777777" w:rsidR="00A236F2" w:rsidRPr="00D968FC" w:rsidRDefault="00A236F2" w:rsidP="00F8642F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</w:pPr>
            <w:r w:rsidRPr="00D968FC"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  <w:t>FORMATO DE SOLICITUD DE BUQUES MILITARES Y OTROS BUQUES DE ESTADO DESTINADOS A FINES NO COMERCIALES INGRESANDO A AGUAS INTERIORES/PUERTO DE HONDURAS</w:t>
            </w:r>
          </w:p>
          <w:p w14:paraId="54B36618" w14:textId="3FCE17C9" w:rsidR="00A236F2" w:rsidRPr="00D968FC" w:rsidRDefault="00A236F2" w:rsidP="00A236F2">
            <w:pPr>
              <w:jc w:val="right"/>
              <w:rPr>
                <w:rFonts w:ascii="Pluto Light" w:hAnsi="Pluto Light" w:cs="Calibri Light"/>
                <w:sz w:val="20"/>
                <w:szCs w:val="20"/>
              </w:rPr>
            </w:pPr>
            <w:r w:rsidRPr="00D968FC">
              <w:rPr>
                <w:rFonts w:ascii="Pluto Light" w:hAnsi="Pluto Light" w:cs="Calibri Light"/>
                <w:b/>
                <w:bCs/>
                <w:sz w:val="16"/>
                <w:szCs w:val="16"/>
              </w:rPr>
              <w:t>FORMA SDN 003</w:t>
            </w:r>
          </w:p>
        </w:tc>
      </w:tr>
    </w:tbl>
    <w:p w14:paraId="0A23B932" w14:textId="77777777" w:rsidR="00313533" w:rsidRDefault="00313533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1D33EDCD" w14:textId="29004354" w:rsidR="0096605A" w:rsidRDefault="0096605A" w:rsidP="006C56F5">
      <w:pPr>
        <w:spacing w:after="0"/>
        <w:rPr>
          <w:rFonts w:ascii="Calibri Light" w:hAnsi="Calibri Light" w:cs="Calibri Light"/>
          <w:sz w:val="24"/>
          <w:szCs w:val="24"/>
        </w:rPr>
      </w:pPr>
      <w:r w:rsidRPr="00236605">
        <w:rPr>
          <w:rFonts w:ascii="Pluto Light" w:hAnsi="Pluto Light" w:cs="Calibri Light"/>
          <w:b/>
          <w:bCs/>
          <w:sz w:val="20"/>
          <w:szCs w:val="20"/>
        </w:rPr>
        <w:t>FECHA DE SOLICITUD</w:t>
      </w:r>
      <w:r w:rsidR="009326F7" w:rsidRPr="00236605">
        <w:rPr>
          <w:rFonts w:ascii="Pluto Light" w:hAnsi="Pluto Light" w:cs="Calibri Light"/>
          <w:b/>
          <w:bCs/>
          <w:sz w:val="20"/>
          <w:szCs w:val="20"/>
        </w:rPr>
        <w:t>:</w:t>
      </w:r>
      <w:r w:rsidR="009326F7">
        <w:rPr>
          <w:rFonts w:ascii="Calibri Light" w:hAnsi="Calibri Light" w:cs="Calibri Light"/>
          <w:sz w:val="24"/>
          <w:szCs w:val="24"/>
        </w:rPr>
        <w:t xml:space="preserve"> </w:t>
      </w:r>
      <w:r w:rsidR="008072EC">
        <w:rPr>
          <w:rFonts w:ascii="Calibri Light" w:hAnsi="Calibri Light" w:cs="Calibri Light"/>
          <w:sz w:val="24"/>
          <w:szCs w:val="24"/>
        </w:rPr>
        <w:t>______________________________________________________</w:t>
      </w:r>
    </w:p>
    <w:p w14:paraId="6861101E" w14:textId="1E32B6EE" w:rsidR="008072EC" w:rsidRDefault="008072EC" w:rsidP="006C56F5">
      <w:pPr>
        <w:spacing w:after="0"/>
        <w:rPr>
          <w:rFonts w:ascii="Calibri Light" w:hAnsi="Calibri Light" w:cs="Calibri Light"/>
          <w:sz w:val="24"/>
          <w:szCs w:val="24"/>
        </w:rPr>
      </w:pPr>
      <w:r w:rsidRPr="00236605">
        <w:rPr>
          <w:rFonts w:ascii="Pluto Light" w:hAnsi="Pluto Light" w:cs="Calibri Light"/>
          <w:b/>
          <w:bCs/>
          <w:sz w:val="20"/>
          <w:szCs w:val="20"/>
        </w:rPr>
        <w:t>PAIS SOLICITANTE:</w:t>
      </w:r>
      <w:r>
        <w:rPr>
          <w:rFonts w:ascii="Calibri Light" w:hAnsi="Calibri Light" w:cs="Calibri Light"/>
          <w:sz w:val="24"/>
          <w:szCs w:val="24"/>
        </w:rPr>
        <w:t xml:space="preserve"> _________________________________________________________</w:t>
      </w:r>
    </w:p>
    <w:p w14:paraId="1C37DB69" w14:textId="43698803" w:rsidR="008072EC" w:rsidRDefault="00053530" w:rsidP="006C56F5">
      <w:pPr>
        <w:spacing w:after="0"/>
        <w:rPr>
          <w:rFonts w:ascii="Calibri Light" w:hAnsi="Calibri Light" w:cs="Calibri Light"/>
          <w:sz w:val="24"/>
          <w:szCs w:val="24"/>
        </w:rPr>
      </w:pPr>
      <w:r w:rsidRPr="00236605">
        <w:rPr>
          <w:rFonts w:ascii="Pluto Light" w:hAnsi="Pluto Light" w:cs="Calibri Light"/>
          <w:b/>
          <w:bCs/>
          <w:sz w:val="20"/>
          <w:szCs w:val="20"/>
        </w:rPr>
        <w:t>ENTIDAD SOLICITANTE:</w:t>
      </w:r>
      <w:r>
        <w:rPr>
          <w:rFonts w:ascii="Calibri Light" w:hAnsi="Calibri Light" w:cs="Calibri Light"/>
          <w:sz w:val="24"/>
          <w:szCs w:val="24"/>
        </w:rPr>
        <w:t xml:space="preserve"> _____________________________________________________</w:t>
      </w:r>
    </w:p>
    <w:p w14:paraId="173012AE" w14:textId="77777777" w:rsidR="00FD5462" w:rsidRPr="00236605" w:rsidRDefault="00053530" w:rsidP="00746888">
      <w:pPr>
        <w:spacing w:after="0"/>
        <w:rPr>
          <w:rFonts w:ascii="Pluto Light" w:hAnsi="Pluto Light" w:cs="Calibri Light"/>
          <w:b/>
          <w:bCs/>
          <w:sz w:val="20"/>
          <w:szCs w:val="20"/>
        </w:rPr>
      </w:pPr>
      <w:r w:rsidRPr="00236605">
        <w:rPr>
          <w:rFonts w:ascii="Pluto Light" w:hAnsi="Pluto Light" w:cs="Calibri Light"/>
          <w:b/>
          <w:bCs/>
          <w:sz w:val="20"/>
          <w:szCs w:val="20"/>
        </w:rPr>
        <w:t>FECHA PREVISTA DE</w:t>
      </w:r>
      <w:r w:rsidR="00FD5462" w:rsidRPr="00236605">
        <w:rPr>
          <w:rFonts w:ascii="Pluto Light" w:hAnsi="Pluto Light" w:cs="Calibri Light"/>
          <w:b/>
          <w:bCs/>
          <w:sz w:val="20"/>
          <w:szCs w:val="20"/>
        </w:rPr>
        <w:t xml:space="preserve"> </w:t>
      </w:r>
      <w:r w:rsidRPr="00236605">
        <w:rPr>
          <w:rFonts w:ascii="Pluto Light" w:hAnsi="Pluto Light" w:cs="Calibri Light"/>
          <w:b/>
          <w:bCs/>
          <w:sz w:val="20"/>
          <w:szCs w:val="20"/>
        </w:rPr>
        <w:t>INGRESO</w:t>
      </w:r>
      <w:r w:rsidR="008D140A" w:rsidRPr="00236605">
        <w:rPr>
          <w:rFonts w:ascii="Pluto Light" w:hAnsi="Pluto Light" w:cs="Calibri Light"/>
          <w:b/>
          <w:bCs/>
          <w:sz w:val="20"/>
          <w:szCs w:val="20"/>
        </w:rPr>
        <w:t xml:space="preserve"> </w:t>
      </w:r>
    </w:p>
    <w:p w14:paraId="092C9B00" w14:textId="7539CFDB" w:rsidR="00746888" w:rsidRPr="00FD5462" w:rsidRDefault="00053530" w:rsidP="00746888">
      <w:pPr>
        <w:spacing w:after="0"/>
        <w:rPr>
          <w:rFonts w:ascii="Pluto Light" w:hAnsi="Pluto Light" w:cs="Calibri Light"/>
          <w:sz w:val="20"/>
          <w:szCs w:val="20"/>
        </w:rPr>
      </w:pPr>
      <w:r w:rsidRPr="00236605">
        <w:rPr>
          <w:rFonts w:ascii="Pluto Light" w:hAnsi="Pluto Light" w:cs="Calibri Light"/>
          <w:b/>
          <w:bCs/>
          <w:sz w:val="20"/>
          <w:szCs w:val="20"/>
        </w:rPr>
        <w:t>A AGUAS</w:t>
      </w:r>
      <w:r w:rsidR="000132CF" w:rsidRPr="00236605">
        <w:rPr>
          <w:rFonts w:ascii="Pluto Light" w:hAnsi="Pluto Light" w:cs="Calibri Light"/>
          <w:b/>
          <w:bCs/>
          <w:sz w:val="20"/>
          <w:szCs w:val="20"/>
        </w:rPr>
        <w:t xml:space="preserve"> INTERIORES</w:t>
      </w:r>
      <w:r w:rsidR="008D140A" w:rsidRPr="00236605">
        <w:rPr>
          <w:rFonts w:ascii="Pluto Light" w:hAnsi="Pluto Light" w:cs="Calibri Light"/>
          <w:b/>
          <w:bCs/>
          <w:sz w:val="20"/>
          <w:szCs w:val="20"/>
        </w:rPr>
        <w:t>/PUERTO DE HONDURAS</w:t>
      </w:r>
      <w:r w:rsidR="00746888" w:rsidRPr="00236605">
        <w:rPr>
          <w:rFonts w:ascii="Pluto Light" w:hAnsi="Pluto Light" w:cs="Calibri Light"/>
          <w:b/>
          <w:bCs/>
          <w:sz w:val="20"/>
          <w:szCs w:val="20"/>
        </w:rPr>
        <w:t>:</w:t>
      </w:r>
      <w:r w:rsidR="00FD03BF">
        <w:rPr>
          <w:rFonts w:ascii="Calibri Light" w:hAnsi="Calibri Light" w:cs="Calibri Light"/>
          <w:sz w:val="24"/>
          <w:szCs w:val="24"/>
        </w:rPr>
        <w:t xml:space="preserve"> </w:t>
      </w:r>
      <w:r w:rsidR="00FD5462">
        <w:rPr>
          <w:rFonts w:ascii="Calibri Light" w:hAnsi="Calibri Light" w:cs="Calibri Light"/>
          <w:sz w:val="24"/>
          <w:szCs w:val="24"/>
        </w:rPr>
        <w:t xml:space="preserve"> _</w:t>
      </w:r>
      <w:r w:rsidR="00DA4347">
        <w:rPr>
          <w:rFonts w:ascii="Calibri Light" w:hAnsi="Calibri Light" w:cs="Calibri Light"/>
          <w:sz w:val="24"/>
          <w:szCs w:val="24"/>
        </w:rPr>
        <w:t>______________________</w:t>
      </w:r>
      <w:r w:rsidR="00FD5462">
        <w:rPr>
          <w:rFonts w:ascii="Calibri Light" w:hAnsi="Calibri Light" w:cs="Calibri Light"/>
          <w:sz w:val="24"/>
          <w:szCs w:val="24"/>
        </w:rPr>
        <w:t>_________</w:t>
      </w:r>
    </w:p>
    <w:p w14:paraId="4EF3670A" w14:textId="77777777" w:rsidR="00FD5462" w:rsidRDefault="00FD5462" w:rsidP="00746888">
      <w:pPr>
        <w:spacing w:after="0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7405780D" w14:textId="504DAD05" w:rsidR="006428C3" w:rsidRDefault="006428C3" w:rsidP="00C92484">
      <w:pPr>
        <w:spacing w:after="0"/>
        <w:jc w:val="center"/>
        <w:rPr>
          <w:rFonts w:ascii="Pluto Light" w:hAnsi="Pluto Light" w:cs="Calibri Light"/>
          <w:b/>
          <w:bCs/>
          <w:sz w:val="20"/>
          <w:szCs w:val="20"/>
          <w:u w:val="single"/>
        </w:rPr>
      </w:pPr>
      <w:r w:rsidRPr="000B4F6E">
        <w:rPr>
          <w:rFonts w:ascii="Pluto Light" w:hAnsi="Pluto Light" w:cs="Calibri Light"/>
          <w:b/>
          <w:bCs/>
          <w:sz w:val="20"/>
          <w:szCs w:val="20"/>
          <w:u w:val="single"/>
        </w:rPr>
        <w:t>DESCRIPCION DE INGRESO</w:t>
      </w:r>
    </w:p>
    <w:p w14:paraId="18C4EB80" w14:textId="77777777" w:rsidR="00250BC0" w:rsidRPr="006F55C6" w:rsidRDefault="00250BC0" w:rsidP="00746888">
      <w:pPr>
        <w:spacing w:after="0"/>
        <w:rPr>
          <w:rFonts w:ascii="Pluto Light" w:hAnsi="Pluto Light" w:cs="Calibri Light"/>
          <w:b/>
          <w:bCs/>
          <w:sz w:val="10"/>
          <w:szCs w:val="10"/>
          <w:u w:val="single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120"/>
        <w:gridCol w:w="1701"/>
        <w:gridCol w:w="283"/>
        <w:gridCol w:w="851"/>
        <w:gridCol w:w="567"/>
        <w:gridCol w:w="708"/>
        <w:gridCol w:w="851"/>
        <w:gridCol w:w="1701"/>
      </w:tblGrid>
      <w:tr w:rsidR="00166675" w:rsidRPr="000B4F6E" w14:paraId="4F72EBD3" w14:textId="067B09F4" w:rsidTr="0090096F">
        <w:trPr>
          <w:trHeight w:val="498"/>
        </w:trPr>
        <w:tc>
          <w:tcPr>
            <w:tcW w:w="3120" w:type="dxa"/>
            <w:shd w:val="clear" w:color="auto" w:fill="E8E8E8" w:themeFill="background2"/>
          </w:tcPr>
          <w:p w14:paraId="06BAEFD9" w14:textId="701E535E" w:rsidR="001F6A60" w:rsidRPr="00753A68" w:rsidRDefault="00166675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Tipo de Buque</w:t>
            </w:r>
            <w:r w:rsidR="00FE148D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3939933C" w14:textId="77777777" w:rsidR="00166675" w:rsidRPr="000B4F6E" w:rsidRDefault="00166675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477EF8" w:rsidRPr="000B4F6E" w14:paraId="13AD84CB" w14:textId="1064A490" w:rsidTr="0090096F">
        <w:tc>
          <w:tcPr>
            <w:tcW w:w="3120" w:type="dxa"/>
            <w:shd w:val="clear" w:color="auto" w:fill="E8E8E8" w:themeFill="background2"/>
            <w:vAlign w:val="center"/>
          </w:tcPr>
          <w:p w14:paraId="2D5DB926" w14:textId="77777777" w:rsidR="007E06F3" w:rsidRPr="00753A68" w:rsidRDefault="007E06F3" w:rsidP="007E06F3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  <w:p w14:paraId="460938D3" w14:textId="77777777" w:rsidR="00477EF8" w:rsidRPr="00753A68" w:rsidRDefault="00166675" w:rsidP="007E06F3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Dimensiones</w:t>
            </w:r>
          </w:p>
          <w:p w14:paraId="06CDDB9E" w14:textId="4A38DAE2" w:rsidR="007E06F3" w:rsidRPr="00753A68" w:rsidRDefault="007E06F3" w:rsidP="007E06F3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A22F77" w14:textId="77777777" w:rsidR="00166675" w:rsidRDefault="00166675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0B4F6E">
              <w:rPr>
                <w:rFonts w:ascii="Pluto Light" w:hAnsi="Pluto Light" w:cs="Calibri Light"/>
                <w:sz w:val="20"/>
                <w:szCs w:val="20"/>
              </w:rPr>
              <w:t>Eslora:</w:t>
            </w:r>
          </w:p>
          <w:p w14:paraId="226EE756" w14:textId="1D04100E" w:rsidR="00467CC5" w:rsidRPr="000B4F6E" w:rsidRDefault="00467CC5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56EC849" w14:textId="75F0EB0D" w:rsidR="00166675" w:rsidRPr="000B4F6E" w:rsidRDefault="00166675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0B4F6E">
              <w:rPr>
                <w:rFonts w:ascii="Pluto Light" w:hAnsi="Pluto Light" w:cs="Calibri Light"/>
                <w:sz w:val="20"/>
                <w:szCs w:val="20"/>
              </w:rPr>
              <w:t>Manga:</w:t>
            </w:r>
          </w:p>
        </w:tc>
        <w:tc>
          <w:tcPr>
            <w:tcW w:w="1559" w:type="dxa"/>
            <w:gridSpan w:val="2"/>
          </w:tcPr>
          <w:p w14:paraId="363FB6BE" w14:textId="31AFEA11" w:rsidR="00166675" w:rsidRPr="000B4F6E" w:rsidRDefault="00166675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0B4F6E">
              <w:rPr>
                <w:rFonts w:ascii="Pluto Light" w:hAnsi="Pluto Light" w:cs="Calibri Light"/>
                <w:sz w:val="20"/>
                <w:szCs w:val="20"/>
              </w:rPr>
              <w:t>Puntal:</w:t>
            </w:r>
          </w:p>
        </w:tc>
        <w:tc>
          <w:tcPr>
            <w:tcW w:w="1701" w:type="dxa"/>
          </w:tcPr>
          <w:p w14:paraId="0009E502" w14:textId="66A3F98A" w:rsidR="00166675" w:rsidRPr="000B4F6E" w:rsidRDefault="00166675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0B4F6E">
              <w:rPr>
                <w:rFonts w:ascii="Pluto Light" w:hAnsi="Pluto Light" w:cs="Calibri Light"/>
                <w:sz w:val="20"/>
                <w:szCs w:val="20"/>
              </w:rPr>
              <w:t>Calado:</w:t>
            </w:r>
          </w:p>
        </w:tc>
      </w:tr>
      <w:tr w:rsidR="00B96E4D" w:rsidRPr="000B4F6E" w14:paraId="08A309B6" w14:textId="77777777" w:rsidTr="00926518">
        <w:tc>
          <w:tcPr>
            <w:tcW w:w="3120" w:type="dxa"/>
            <w:shd w:val="clear" w:color="auto" w:fill="E8E8E8" w:themeFill="background2"/>
          </w:tcPr>
          <w:p w14:paraId="17261414" w14:textId="56713CE6" w:rsidR="001F6A60" w:rsidRPr="00753A68" w:rsidRDefault="00B96E4D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Matricula Oficial</w:t>
            </w:r>
            <w:r w:rsidR="00FE148D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11306518" w14:textId="77777777" w:rsidR="00B96E4D" w:rsidRPr="000B4F6E" w:rsidRDefault="00B96E4D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166675" w:rsidRPr="000B4F6E" w14:paraId="57C95C82" w14:textId="3F3CED24" w:rsidTr="00926518">
        <w:tc>
          <w:tcPr>
            <w:tcW w:w="3120" w:type="dxa"/>
            <w:shd w:val="clear" w:color="auto" w:fill="E8E8E8" w:themeFill="background2"/>
          </w:tcPr>
          <w:p w14:paraId="02CC1C38" w14:textId="56762298" w:rsidR="00166675" w:rsidRPr="00753A68" w:rsidRDefault="00166675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Indicativo de Llamada</w:t>
            </w:r>
            <w:r w:rsidR="00227D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1F625F6E" w14:textId="77777777" w:rsidR="00166675" w:rsidRPr="000B4F6E" w:rsidRDefault="00166675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477EF8" w:rsidRPr="000B4F6E" w14:paraId="0A85F5FC" w14:textId="118A590C" w:rsidTr="00525214">
        <w:tc>
          <w:tcPr>
            <w:tcW w:w="3120" w:type="dxa"/>
            <w:shd w:val="clear" w:color="auto" w:fill="E8E8E8" w:themeFill="background2"/>
          </w:tcPr>
          <w:p w14:paraId="1D1B420F" w14:textId="77777777" w:rsidR="00A24DC5" w:rsidRPr="00753A68" w:rsidRDefault="00A24DC5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Tipos de Visita</w:t>
            </w:r>
          </w:p>
          <w:p w14:paraId="62EED30C" w14:textId="298242D4" w:rsidR="001F6A60" w:rsidRPr="00753A68" w:rsidRDefault="001F6A60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F235BCE" w14:textId="47D82786" w:rsidR="00A24DC5" w:rsidRPr="000B4F6E" w:rsidRDefault="00983B5E" w:rsidP="00983B5E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6F52F4">
              <w:rPr>
                <w:rFonts w:asciiTheme="majorHAnsi" w:hAnsiTheme="majorHAnsi" w:cstheme="majorHAnsi"/>
                <w:b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7C34B20" wp14:editId="2FCB070F">
                      <wp:simplePos x="0" y="0"/>
                      <wp:positionH relativeFrom="column">
                        <wp:posOffset>606568</wp:posOffset>
                      </wp:positionH>
                      <wp:positionV relativeFrom="paragraph">
                        <wp:posOffset>42919</wp:posOffset>
                      </wp:positionV>
                      <wp:extent cx="459740" cy="200660"/>
                      <wp:effectExtent l="0" t="0" r="16510" b="27940"/>
                      <wp:wrapNone/>
                      <wp:docPr id="1279952173" name="Rectángulo 1279952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0E2510" id="Rectángulo 1279952173" o:spid="_x0000_s1026" style="position:absolute;margin-left:47.75pt;margin-top:3.4pt;width:36.2pt;height:15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" fillcolor="white [3212]" strokecolor="#0a2f40 [1604]" strokeweight="1pt"/>
                  </w:pict>
                </mc:Fallback>
              </mc:AlternateContent>
            </w:r>
            <w:r w:rsidR="00A24DC5" w:rsidRPr="000B4F6E">
              <w:rPr>
                <w:rFonts w:ascii="Pluto Light" w:hAnsi="Pluto Light" w:cs="Calibri Light"/>
                <w:sz w:val="20"/>
                <w:szCs w:val="20"/>
              </w:rPr>
              <w:t>Oficial</w:t>
            </w:r>
            <w:r>
              <w:rPr>
                <w:rFonts w:ascii="Pluto Light" w:hAnsi="Pluto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</w:tcPr>
          <w:p w14:paraId="62938393" w14:textId="7B1E8512" w:rsidR="00A24DC5" w:rsidRPr="000B4F6E" w:rsidRDefault="00983B5E" w:rsidP="00983B5E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6F52F4">
              <w:rPr>
                <w:rFonts w:asciiTheme="majorHAnsi" w:hAnsiTheme="majorHAnsi" w:cstheme="majorHAnsi"/>
                <w:b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538F709" wp14:editId="0303FD41">
                      <wp:simplePos x="0" y="0"/>
                      <wp:positionH relativeFrom="column">
                        <wp:posOffset>752024</wp:posOffset>
                      </wp:positionH>
                      <wp:positionV relativeFrom="paragraph">
                        <wp:posOffset>42920</wp:posOffset>
                      </wp:positionV>
                      <wp:extent cx="459740" cy="200660"/>
                      <wp:effectExtent l="0" t="0" r="16510" b="27940"/>
                      <wp:wrapNone/>
                      <wp:docPr id="961680129" name="Rectángulo 961680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6B13C2" id="Rectángulo 961680129" o:spid="_x0000_s1026" style="position:absolute;margin-left:59.2pt;margin-top:3.4pt;width:36.2pt;height:15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" fillcolor="white [3212]" strokecolor="#0a2f40 [1604]" strokeweight="1pt"/>
                  </w:pict>
                </mc:Fallback>
              </mc:AlternateContent>
            </w:r>
            <w:r w:rsidR="00A24DC5" w:rsidRPr="000B4F6E">
              <w:rPr>
                <w:rFonts w:ascii="Pluto Light" w:hAnsi="Pluto Light" w:cs="Calibri Light"/>
                <w:sz w:val="20"/>
                <w:szCs w:val="20"/>
              </w:rPr>
              <w:t>No Oficial</w:t>
            </w:r>
            <w:r>
              <w:rPr>
                <w:rFonts w:ascii="Pluto Light" w:hAnsi="Pluto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0386E553" w14:textId="3F37983B" w:rsidR="00A24DC5" w:rsidRPr="000B4F6E" w:rsidRDefault="00525214" w:rsidP="00983B5E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6F52F4">
              <w:rPr>
                <w:rFonts w:asciiTheme="majorHAnsi" w:hAnsiTheme="majorHAnsi" w:cstheme="majorHAnsi"/>
                <w:b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C20C90B" wp14:editId="79677CD0">
                      <wp:simplePos x="0" y="0"/>
                      <wp:positionH relativeFrom="column">
                        <wp:posOffset>929827</wp:posOffset>
                      </wp:positionH>
                      <wp:positionV relativeFrom="paragraph">
                        <wp:posOffset>42920</wp:posOffset>
                      </wp:positionV>
                      <wp:extent cx="459740" cy="200660"/>
                      <wp:effectExtent l="0" t="0" r="16510" b="27940"/>
                      <wp:wrapNone/>
                      <wp:docPr id="491713774" name="Rectángulo 491713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8C155E" id="Rectángulo 491713774" o:spid="_x0000_s1026" style="position:absolute;margin-left:73.2pt;margin-top:3.4pt;width:36.2pt;height:15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" fillcolor="white [3212]" strokecolor="#0a2f40 [1604]" strokeweight="1pt"/>
                  </w:pict>
                </mc:Fallback>
              </mc:AlternateContent>
            </w:r>
            <w:r w:rsidR="00A24DC5" w:rsidRPr="000B4F6E">
              <w:rPr>
                <w:rFonts w:ascii="Pluto Light" w:hAnsi="Pluto Light" w:cs="Calibri Light"/>
                <w:sz w:val="20"/>
                <w:szCs w:val="20"/>
              </w:rPr>
              <w:t>Operacional</w:t>
            </w:r>
            <w:r>
              <w:rPr>
                <w:rFonts w:ascii="Pluto Light" w:hAnsi="Pluto Light" w:cs="Calibri Light"/>
                <w:sz w:val="20"/>
                <w:szCs w:val="20"/>
              </w:rPr>
              <w:t xml:space="preserve"> </w:t>
            </w:r>
          </w:p>
        </w:tc>
      </w:tr>
      <w:tr w:rsidR="00A24DC5" w:rsidRPr="000B4F6E" w14:paraId="22E0512E" w14:textId="080D8064" w:rsidTr="00926518">
        <w:tc>
          <w:tcPr>
            <w:tcW w:w="3120" w:type="dxa"/>
            <w:shd w:val="clear" w:color="auto" w:fill="E8E8E8" w:themeFill="background2"/>
          </w:tcPr>
          <w:p w14:paraId="2CFBE732" w14:textId="77777777" w:rsidR="00347848" w:rsidRDefault="00A24DC5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Descripcion de </w:t>
            </w:r>
          </w:p>
          <w:p w14:paraId="503A79AC" w14:textId="0D1A14D6" w:rsidR="00A24DC5" w:rsidRPr="00753A68" w:rsidRDefault="00A24DC5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la Visita</w:t>
            </w:r>
            <w:r w:rsidR="00227D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09034097" w14:textId="77777777" w:rsidR="00A24DC5" w:rsidRPr="000B4F6E" w:rsidRDefault="00A24DC5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8B39ED" w:rsidRPr="000B4F6E" w14:paraId="54C5A464" w14:textId="7226480A" w:rsidTr="00AD0BE0">
        <w:trPr>
          <w:trHeight w:val="356"/>
        </w:trPr>
        <w:tc>
          <w:tcPr>
            <w:tcW w:w="3120" w:type="dxa"/>
            <w:shd w:val="clear" w:color="auto" w:fill="E8E8E8" w:themeFill="background2"/>
          </w:tcPr>
          <w:p w14:paraId="12972842" w14:textId="3C9E13A2" w:rsidR="001F6A60" w:rsidRPr="00753A68" w:rsidRDefault="008B39ED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Tiempo de Estadía</w:t>
            </w:r>
            <w:r w:rsidR="00227D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41A6AA88" w14:textId="77777777" w:rsidR="008B39ED" w:rsidRPr="000B4F6E" w:rsidRDefault="008B39ED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8B39ED" w:rsidRPr="000B4F6E" w14:paraId="1A4DBEF9" w14:textId="13F163F9" w:rsidTr="0090021A">
        <w:trPr>
          <w:trHeight w:val="415"/>
        </w:trPr>
        <w:tc>
          <w:tcPr>
            <w:tcW w:w="3120" w:type="dxa"/>
            <w:shd w:val="clear" w:color="auto" w:fill="E8E8E8" w:themeFill="background2"/>
          </w:tcPr>
          <w:p w14:paraId="59BAB36C" w14:textId="7D5910F5" w:rsidR="008B39ED" w:rsidRPr="00D6039D" w:rsidRDefault="008B39ED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D6039D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Puerto de Procedencia</w:t>
            </w:r>
            <w:r w:rsidR="00AD0BE0" w:rsidRPr="00D6039D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/ Puerto de escala anterior</w:t>
            </w:r>
            <w:r w:rsidR="00227D68" w:rsidRPr="00D6039D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2E9507E6" w14:textId="77777777" w:rsidR="008B39ED" w:rsidRPr="000B4F6E" w:rsidRDefault="008B39ED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8B39ED" w:rsidRPr="000B4F6E" w14:paraId="43894570" w14:textId="64B00D58" w:rsidTr="00926518">
        <w:tc>
          <w:tcPr>
            <w:tcW w:w="3120" w:type="dxa"/>
            <w:shd w:val="clear" w:color="auto" w:fill="E8E8E8" w:themeFill="background2"/>
          </w:tcPr>
          <w:p w14:paraId="2BEEFC0F" w14:textId="5222C459" w:rsidR="00926518" w:rsidRDefault="008B39ED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Puerto de</w:t>
            </w:r>
            <w:r w:rsidR="0092651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 </w:t>
            </w: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Arribo/Instalación </w:t>
            </w:r>
          </w:p>
          <w:p w14:paraId="674C07F3" w14:textId="73BBA0A4" w:rsidR="008B39ED" w:rsidRPr="00753A68" w:rsidRDefault="008B39ED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Pública o Terminal Concesionada</w:t>
            </w:r>
            <w:r w:rsidR="00227D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50FCDFA8" w14:textId="77777777" w:rsidR="008B39ED" w:rsidRPr="000B4F6E" w:rsidRDefault="008B39ED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984590" w:rsidRPr="000B4F6E" w14:paraId="7D1D41CF" w14:textId="1DB05FB6" w:rsidTr="00926518">
        <w:tc>
          <w:tcPr>
            <w:tcW w:w="3120" w:type="dxa"/>
            <w:shd w:val="clear" w:color="auto" w:fill="E8E8E8" w:themeFill="background2"/>
          </w:tcPr>
          <w:p w14:paraId="10CC3F62" w14:textId="77D1567C" w:rsidR="00984590" w:rsidRPr="00753A68" w:rsidRDefault="00984590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Capitan al Mando</w:t>
            </w:r>
            <w:r w:rsidR="000F599F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  <w:p w14:paraId="3FB55273" w14:textId="6B8A0E7D" w:rsidR="00984590" w:rsidRPr="00753A68" w:rsidRDefault="00984590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7"/>
          </w:tcPr>
          <w:p w14:paraId="125487C3" w14:textId="77777777" w:rsidR="00984590" w:rsidRPr="000B4F6E" w:rsidRDefault="00984590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D91A92" w:rsidRPr="000B4F6E" w14:paraId="7AE988DE" w14:textId="6FDD18C7" w:rsidTr="00B913CE">
        <w:tc>
          <w:tcPr>
            <w:tcW w:w="3120" w:type="dxa"/>
            <w:shd w:val="clear" w:color="auto" w:fill="E8E8E8" w:themeFill="background2"/>
          </w:tcPr>
          <w:p w14:paraId="252DF10A" w14:textId="34EFDAAB" w:rsidR="00D91A92" w:rsidRPr="00753A68" w:rsidRDefault="00D91A92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Número de Tripulantes</w:t>
            </w:r>
            <w:r w:rsidR="000F599F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</w:tcPr>
          <w:p w14:paraId="58B58688" w14:textId="77777777" w:rsidR="00D91A92" w:rsidRPr="000B4F6E" w:rsidRDefault="00D91A92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4C409344" w14:textId="77777777" w:rsidR="00D91A92" w:rsidRPr="0090021A" w:rsidRDefault="00D91A92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90021A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Número de </w:t>
            </w:r>
          </w:p>
          <w:p w14:paraId="100C88C6" w14:textId="40CBADE0" w:rsidR="00D91A92" w:rsidRPr="000B4F6E" w:rsidRDefault="00D91A92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90021A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Pasajeros</w:t>
            </w:r>
            <w:r w:rsidR="00477EF8" w:rsidRPr="0090021A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</w:tr>
      <w:tr w:rsidR="002214AE" w:rsidRPr="000B4F6E" w14:paraId="65018DAB" w14:textId="4170F36B" w:rsidTr="00926518">
        <w:tc>
          <w:tcPr>
            <w:tcW w:w="3120" w:type="dxa"/>
            <w:shd w:val="clear" w:color="auto" w:fill="E8E8E8" w:themeFill="background2"/>
          </w:tcPr>
          <w:p w14:paraId="51643B06" w14:textId="2E31859B" w:rsidR="002214AE" w:rsidRPr="00753A68" w:rsidRDefault="002214AE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Contacto de Emergencia</w:t>
            </w:r>
            <w:r w:rsidR="00B913CE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25371FE5" w14:textId="77777777" w:rsidR="002214AE" w:rsidRPr="000B4F6E" w:rsidRDefault="002214AE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053DEC" w:rsidRPr="000B4F6E" w14:paraId="7C49D581" w14:textId="61CC3197" w:rsidTr="00B913CE">
        <w:tc>
          <w:tcPr>
            <w:tcW w:w="3120" w:type="dxa"/>
            <w:shd w:val="clear" w:color="auto" w:fill="E8E8E8" w:themeFill="background2"/>
            <w:vAlign w:val="bottom"/>
          </w:tcPr>
          <w:p w14:paraId="3186F754" w14:textId="3CDF4740" w:rsidR="00053DEC" w:rsidRPr="00753A68" w:rsidRDefault="00053DEC" w:rsidP="00B913CE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Telefono</w:t>
            </w:r>
            <w:r w:rsidR="00B913CE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  <w:p w14:paraId="149FD52F" w14:textId="2F05D9F3" w:rsidR="00984590" w:rsidRPr="00753A68" w:rsidRDefault="00984590" w:rsidP="00B913CE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7"/>
          </w:tcPr>
          <w:p w14:paraId="719760F1" w14:textId="77777777" w:rsidR="00053DEC" w:rsidRPr="000B4F6E" w:rsidRDefault="00053DEC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053DEC" w:rsidRPr="000B4F6E" w14:paraId="27B1639B" w14:textId="77777777" w:rsidTr="00926518">
        <w:tc>
          <w:tcPr>
            <w:tcW w:w="3120" w:type="dxa"/>
            <w:shd w:val="clear" w:color="auto" w:fill="E8E8E8" w:themeFill="background2"/>
          </w:tcPr>
          <w:p w14:paraId="410D572C" w14:textId="5CBD4813" w:rsidR="00984590" w:rsidRPr="00753A68" w:rsidRDefault="00053DEC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Email</w:t>
            </w:r>
            <w:r w:rsidR="00B913CE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37D5FF56" w14:textId="77777777" w:rsidR="00053DEC" w:rsidRPr="000B4F6E" w:rsidRDefault="00053DEC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053DEC" w:rsidRPr="000B4F6E" w14:paraId="6ED3F370" w14:textId="05532649" w:rsidTr="00926518">
        <w:tc>
          <w:tcPr>
            <w:tcW w:w="3120" w:type="dxa"/>
            <w:shd w:val="clear" w:color="auto" w:fill="E8E8E8" w:themeFill="background2"/>
          </w:tcPr>
          <w:p w14:paraId="159BA6C3" w14:textId="6482FB55" w:rsidR="00053DEC" w:rsidRPr="00753A68" w:rsidRDefault="00053DEC" w:rsidP="00746888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Agencia Naviera (Si Aplica)</w:t>
            </w:r>
            <w:r w:rsidR="00B913CE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61F06242" w14:textId="77777777" w:rsidR="00053DEC" w:rsidRPr="000B4F6E" w:rsidRDefault="00053DEC" w:rsidP="00746888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</w:tbl>
    <w:p w14:paraId="1655D959" w14:textId="77777777" w:rsidR="00410F58" w:rsidRPr="00AC0995" w:rsidRDefault="00410F58" w:rsidP="00746888">
      <w:pPr>
        <w:spacing w:after="0"/>
        <w:rPr>
          <w:rFonts w:ascii="Pluto Light" w:hAnsi="Pluto Light" w:cs="Calibri Light"/>
          <w:sz w:val="20"/>
          <w:szCs w:val="20"/>
        </w:rPr>
      </w:pPr>
    </w:p>
    <w:p w14:paraId="5BBB7176" w14:textId="411152CA" w:rsidR="00147689" w:rsidRDefault="0022090D" w:rsidP="006C56F5">
      <w:pPr>
        <w:spacing w:after="0"/>
        <w:rPr>
          <w:rFonts w:ascii="Pluto Light" w:hAnsi="Pluto Light" w:cs="Calibri Light"/>
          <w:b/>
          <w:bCs/>
          <w:sz w:val="20"/>
          <w:szCs w:val="20"/>
          <w:u w:val="single"/>
        </w:rPr>
      </w:pPr>
      <w:r w:rsidRPr="00916E44">
        <w:rPr>
          <w:rFonts w:ascii="Pluto Light" w:hAnsi="Pluto Light" w:cs="Calibri Light"/>
          <w:b/>
          <w:bCs/>
          <w:sz w:val="20"/>
          <w:szCs w:val="20"/>
          <w:u w:val="single"/>
        </w:rPr>
        <w:t>SI EL BUQUE INGRESA A PUERTO: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545"/>
        <w:gridCol w:w="2268"/>
        <w:gridCol w:w="1276"/>
        <w:gridCol w:w="425"/>
        <w:gridCol w:w="1701"/>
        <w:gridCol w:w="567"/>
      </w:tblGrid>
      <w:tr w:rsidR="00C55F42" w14:paraId="5FD38E2E" w14:textId="30DA4A54" w:rsidTr="002D6D63">
        <w:tc>
          <w:tcPr>
            <w:tcW w:w="5813" w:type="dxa"/>
            <w:gridSpan w:val="2"/>
            <w:shd w:val="clear" w:color="auto" w:fill="E8E8E8" w:themeFill="background2"/>
          </w:tcPr>
          <w:p w14:paraId="47D209EC" w14:textId="450FD8EC" w:rsidR="006251B1" w:rsidRDefault="006251B1" w:rsidP="006C56F5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Ejercicios Coincidentes con Autoridades Hondureñas</w:t>
            </w:r>
          </w:p>
        </w:tc>
        <w:tc>
          <w:tcPr>
            <w:tcW w:w="1276" w:type="dxa"/>
            <w:vAlign w:val="center"/>
          </w:tcPr>
          <w:p w14:paraId="4235B453" w14:textId="636388B4" w:rsidR="006251B1" w:rsidRPr="00147689" w:rsidRDefault="006251B1" w:rsidP="00D20D1D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14:paraId="2A870746" w14:textId="77777777" w:rsidR="006251B1" w:rsidRDefault="006251B1" w:rsidP="006C56F5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905989" w14:textId="7C04BBF5" w:rsidR="006251B1" w:rsidRPr="00147689" w:rsidRDefault="00047AB1" w:rsidP="00047AB1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41625102" w14:textId="77777777" w:rsidR="006251B1" w:rsidRDefault="006251B1" w:rsidP="006C56F5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916E44" w14:paraId="412A1799" w14:textId="57134BCD" w:rsidTr="00B25A8E">
        <w:tc>
          <w:tcPr>
            <w:tcW w:w="3545" w:type="dxa"/>
            <w:shd w:val="clear" w:color="auto" w:fill="E8E8E8" w:themeFill="background2"/>
          </w:tcPr>
          <w:p w14:paraId="24B73598" w14:textId="77777777" w:rsidR="00C55F42" w:rsidRDefault="00C55F42" w:rsidP="006C56F5">
            <w:pPr>
              <w:rPr>
                <w:rFonts w:ascii="Pluto Light" w:hAnsi="Pluto Light" w:cs="Calibri Light"/>
                <w:sz w:val="20"/>
                <w:szCs w:val="20"/>
              </w:rPr>
            </w:pPr>
          </w:p>
          <w:p w14:paraId="4D9AD7F1" w14:textId="06131271" w:rsidR="00C55F42" w:rsidRDefault="00916E44" w:rsidP="006C56F5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 xml:space="preserve">Si la respuesta es </w:t>
            </w: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SI</w:t>
            </w:r>
            <w:r>
              <w:rPr>
                <w:rFonts w:ascii="Pluto Light" w:hAnsi="Pluto Light" w:cs="Calibri Light"/>
                <w:sz w:val="20"/>
                <w:szCs w:val="20"/>
              </w:rPr>
              <w:t xml:space="preserve">, </w:t>
            </w:r>
          </w:p>
          <w:p w14:paraId="60873AA3" w14:textId="77777777" w:rsidR="00C55F42" w:rsidRDefault="00916E44" w:rsidP="006C56F5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especificar Area Geografica:</w:t>
            </w:r>
          </w:p>
          <w:p w14:paraId="520266AF" w14:textId="3CF7B622" w:rsidR="00C55F42" w:rsidRDefault="00C55F42" w:rsidP="006C56F5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6237" w:type="dxa"/>
            <w:gridSpan w:val="5"/>
          </w:tcPr>
          <w:p w14:paraId="1A4FE339" w14:textId="77777777" w:rsidR="00916E44" w:rsidRDefault="00916E44" w:rsidP="00D20D1D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55F42" w14:paraId="2CA1DB6D" w14:textId="0E71B2A1" w:rsidTr="002D6D63">
        <w:tc>
          <w:tcPr>
            <w:tcW w:w="5813" w:type="dxa"/>
            <w:gridSpan w:val="2"/>
            <w:shd w:val="clear" w:color="auto" w:fill="E8E8E8" w:themeFill="background2"/>
          </w:tcPr>
          <w:p w14:paraId="06D82220" w14:textId="28D2256B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lastRenderedPageBreak/>
              <w:t>Desembarco de Tripulantes</w:t>
            </w:r>
          </w:p>
        </w:tc>
        <w:tc>
          <w:tcPr>
            <w:tcW w:w="1276" w:type="dxa"/>
            <w:vAlign w:val="center"/>
          </w:tcPr>
          <w:p w14:paraId="775FE052" w14:textId="25ED01A3" w:rsidR="00047AB1" w:rsidRPr="00147689" w:rsidRDefault="00047AB1" w:rsidP="00047AB1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14:paraId="7DC79321" w14:textId="77777777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469818" w14:textId="4736C92B" w:rsidR="00047AB1" w:rsidRPr="00147689" w:rsidRDefault="00047AB1" w:rsidP="00047AB1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3ADE7233" w14:textId="77777777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55F42" w14:paraId="351D06E6" w14:textId="2FB67998" w:rsidTr="002D6D63">
        <w:tc>
          <w:tcPr>
            <w:tcW w:w="5813" w:type="dxa"/>
            <w:gridSpan w:val="2"/>
            <w:shd w:val="clear" w:color="auto" w:fill="E8E8E8" w:themeFill="background2"/>
          </w:tcPr>
          <w:p w14:paraId="586BA81B" w14:textId="44D0F529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Desembarco de Equipo</w:t>
            </w:r>
          </w:p>
        </w:tc>
        <w:tc>
          <w:tcPr>
            <w:tcW w:w="1276" w:type="dxa"/>
          </w:tcPr>
          <w:p w14:paraId="4F001CE8" w14:textId="45641848" w:rsidR="00047AB1" w:rsidRPr="00147689" w:rsidRDefault="00047AB1" w:rsidP="00047AB1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14:paraId="740189A8" w14:textId="77777777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B44D38" w14:textId="1BD059D4" w:rsidR="00047AB1" w:rsidRPr="00147689" w:rsidRDefault="00047AB1" w:rsidP="00047AB1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0663886D" w14:textId="77777777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55F42" w14:paraId="1C8A175E" w14:textId="4D76DCFD" w:rsidTr="002D6D63">
        <w:tc>
          <w:tcPr>
            <w:tcW w:w="5813" w:type="dxa"/>
            <w:gridSpan w:val="2"/>
            <w:shd w:val="clear" w:color="auto" w:fill="E8E8E8" w:themeFill="background2"/>
          </w:tcPr>
          <w:p w14:paraId="359E7F65" w14:textId="1C90BC7B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Buque Artillado</w:t>
            </w:r>
          </w:p>
        </w:tc>
        <w:tc>
          <w:tcPr>
            <w:tcW w:w="1276" w:type="dxa"/>
          </w:tcPr>
          <w:p w14:paraId="220A2166" w14:textId="2C044BAA" w:rsidR="00047AB1" w:rsidRPr="00147689" w:rsidRDefault="00047AB1" w:rsidP="00047AB1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14:paraId="2CCBC904" w14:textId="77777777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94C871" w14:textId="2312E060" w:rsidR="00047AB1" w:rsidRPr="00147689" w:rsidRDefault="00047AB1" w:rsidP="00047AB1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6408BCC9" w14:textId="77777777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0C5F2A" w14:paraId="720BA092" w14:textId="2CC52DA2" w:rsidTr="002D6D63">
        <w:tc>
          <w:tcPr>
            <w:tcW w:w="5813" w:type="dxa"/>
            <w:gridSpan w:val="2"/>
            <w:shd w:val="clear" w:color="auto" w:fill="E8E8E8" w:themeFill="background2"/>
          </w:tcPr>
          <w:p w14:paraId="78AF242C" w14:textId="18055A92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Declaracion Sanitaria Adjunta</w:t>
            </w:r>
          </w:p>
        </w:tc>
        <w:tc>
          <w:tcPr>
            <w:tcW w:w="1276" w:type="dxa"/>
          </w:tcPr>
          <w:p w14:paraId="43E31384" w14:textId="3BD77381" w:rsidR="00047AB1" w:rsidRPr="00147689" w:rsidRDefault="00047AB1" w:rsidP="00047AB1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14:paraId="37F73862" w14:textId="77777777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001681" w14:textId="26368BDB" w:rsidR="00047AB1" w:rsidRPr="00147689" w:rsidRDefault="00047AB1" w:rsidP="00047AB1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23746CA8" w14:textId="77777777" w:rsidR="00047AB1" w:rsidRDefault="00047AB1" w:rsidP="00047AB1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</w:tbl>
    <w:p w14:paraId="3DBA1262" w14:textId="77777777" w:rsidR="005225B5" w:rsidRDefault="005225B5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6B3E776A" w14:textId="77777777" w:rsidR="00EE0A71" w:rsidRDefault="00EE0A71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16EF8DF7" w14:textId="77777777" w:rsidR="00E04FD4" w:rsidRDefault="00E04FD4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429D72DE" w14:textId="77777777" w:rsidR="00EE4461" w:rsidRDefault="00EE4461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51CDE" w:rsidRPr="00C46950" w14:paraId="4F2F891D" w14:textId="77777777" w:rsidTr="009726C7">
        <w:trPr>
          <w:trHeight w:val="801"/>
        </w:trPr>
        <w:tc>
          <w:tcPr>
            <w:tcW w:w="4414" w:type="dxa"/>
          </w:tcPr>
          <w:p w14:paraId="63CF6782" w14:textId="77777777" w:rsidR="00651CDE" w:rsidRPr="00C46950" w:rsidRDefault="00651CDE" w:rsidP="009726C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6C2CA2F" w14:textId="77777777" w:rsidR="00651CDE" w:rsidRPr="00C46950" w:rsidRDefault="00651CDE" w:rsidP="009726C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________________________________</w:t>
            </w:r>
          </w:p>
          <w:p w14:paraId="19D32C64" w14:textId="77777777" w:rsidR="00651CDE" w:rsidRPr="00E86BBC" w:rsidRDefault="00651CDE" w:rsidP="009726C7">
            <w:pPr>
              <w:jc w:val="center"/>
              <w:rPr>
                <w:rFonts w:ascii="Pluto Light" w:hAnsi="Pluto Light" w:cs="Calibri Light"/>
                <w:b/>
                <w:bCs/>
                <w:sz w:val="24"/>
                <w:szCs w:val="24"/>
              </w:rPr>
            </w:pPr>
            <w:r w:rsidRPr="00E86BBC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NOMBRE DEL SOLICITANTE</w:t>
            </w:r>
          </w:p>
        </w:tc>
        <w:tc>
          <w:tcPr>
            <w:tcW w:w="4414" w:type="dxa"/>
          </w:tcPr>
          <w:p w14:paraId="555ABE76" w14:textId="77777777" w:rsidR="00651CDE" w:rsidRPr="00C46950" w:rsidRDefault="00651CDE" w:rsidP="009726C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5498F4F" w14:textId="77777777" w:rsidR="00651CDE" w:rsidRPr="00C46950" w:rsidRDefault="00651CDE" w:rsidP="009726C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</w:t>
            </w:r>
          </w:p>
          <w:p w14:paraId="420B8664" w14:textId="29B63055" w:rsidR="00651CDE" w:rsidRPr="00E86BBC" w:rsidRDefault="00651CDE" w:rsidP="009726C7">
            <w:pPr>
              <w:jc w:val="center"/>
              <w:rPr>
                <w:rFonts w:ascii="Pluto Light" w:hAnsi="Pluto Light" w:cs="Calibri Light"/>
                <w:b/>
                <w:bCs/>
                <w:sz w:val="24"/>
                <w:szCs w:val="24"/>
              </w:rPr>
            </w:pPr>
            <w:r w:rsidRPr="00E86BBC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FIRMA</w:t>
            </w:r>
            <w:r w:rsidR="006A1A8A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, CARGO</w:t>
            </w:r>
            <w:r w:rsidRPr="00E86BBC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 Y SELLO DEL SOLICITANTE</w:t>
            </w:r>
          </w:p>
        </w:tc>
      </w:tr>
    </w:tbl>
    <w:p w14:paraId="06824A6C" w14:textId="77777777" w:rsidR="005F2899" w:rsidRDefault="005F2899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04FD4" w14:paraId="7009F636" w14:textId="77777777" w:rsidTr="008B3615">
        <w:tc>
          <w:tcPr>
            <w:tcW w:w="8828" w:type="dxa"/>
            <w:shd w:val="clear" w:color="auto" w:fill="E8E8E8" w:themeFill="background2"/>
          </w:tcPr>
          <w:p w14:paraId="7A180FAF" w14:textId="2F916253" w:rsidR="003E2859" w:rsidRPr="00B52F14" w:rsidRDefault="00E04FD4" w:rsidP="00DF0A57">
            <w:pPr>
              <w:jc w:val="both"/>
              <w:rPr>
                <w:rFonts w:ascii="Pluto Light" w:hAnsi="Pluto Light" w:cs="Calibri Light"/>
                <w:b/>
                <w:bCs/>
                <w:sz w:val="18"/>
                <w:szCs w:val="18"/>
              </w:rPr>
            </w:pPr>
            <w:r w:rsidRPr="00B52F14">
              <w:rPr>
                <w:rFonts w:ascii="Pluto Light" w:hAnsi="Pluto Light" w:cs="Calibri Light"/>
                <w:b/>
                <w:bCs/>
                <w:sz w:val="18"/>
                <w:szCs w:val="18"/>
              </w:rPr>
              <w:t>O</w:t>
            </w:r>
            <w:r w:rsidR="003E2859">
              <w:rPr>
                <w:rFonts w:ascii="Pluto Light" w:hAnsi="Pluto Light" w:cs="Calibri Light"/>
                <w:b/>
                <w:bCs/>
                <w:sz w:val="18"/>
                <w:szCs w:val="18"/>
              </w:rPr>
              <w:t>bservaciones</w:t>
            </w:r>
            <w:r w:rsidR="00FB2D0C" w:rsidRPr="00B52F14">
              <w:rPr>
                <w:rFonts w:ascii="Pluto Light" w:hAnsi="Pluto Light" w:cs="Calibri Light"/>
                <w:b/>
                <w:bCs/>
                <w:sz w:val="18"/>
                <w:szCs w:val="18"/>
              </w:rPr>
              <w:t>:</w:t>
            </w:r>
          </w:p>
          <w:p w14:paraId="6EB27DD8" w14:textId="77777777" w:rsidR="00E04FD4" w:rsidRPr="00B52F14" w:rsidRDefault="00E04FD4" w:rsidP="00DF0A57">
            <w:pPr>
              <w:pStyle w:val="Prrafodelista"/>
              <w:numPr>
                <w:ilvl w:val="0"/>
                <w:numId w:val="12"/>
              </w:numPr>
              <w:ind w:left="316" w:hanging="263"/>
              <w:jc w:val="both"/>
              <w:rPr>
                <w:rFonts w:ascii="Pluto Light" w:hAnsi="Pluto Light" w:cs="Calibri Light"/>
                <w:sz w:val="18"/>
                <w:szCs w:val="18"/>
              </w:rPr>
            </w:pPr>
            <w:r w:rsidRPr="00B52F14">
              <w:rPr>
                <w:rFonts w:ascii="Pluto Light" w:hAnsi="Pluto Light" w:cs="Calibri Light"/>
                <w:sz w:val="18"/>
                <w:szCs w:val="18"/>
              </w:rPr>
              <w:t>Mantener el sistema de Identificación Automatica (SIA) encendido mientras el buque se encuentre en aguas hondureñas.</w:t>
            </w:r>
          </w:p>
          <w:p w14:paraId="4325158A" w14:textId="77777777" w:rsidR="00E04FD4" w:rsidRPr="00B52F14" w:rsidRDefault="00E04FD4" w:rsidP="00DF0A57">
            <w:pPr>
              <w:pStyle w:val="Prrafodelista"/>
              <w:numPr>
                <w:ilvl w:val="0"/>
                <w:numId w:val="12"/>
              </w:numPr>
              <w:ind w:left="316" w:hanging="263"/>
              <w:jc w:val="both"/>
              <w:rPr>
                <w:rFonts w:ascii="Pluto Light" w:hAnsi="Pluto Light" w:cs="Calibri Light"/>
                <w:sz w:val="18"/>
                <w:szCs w:val="18"/>
              </w:rPr>
            </w:pPr>
            <w:r w:rsidRPr="00B52F14">
              <w:rPr>
                <w:rFonts w:ascii="Pluto Light" w:hAnsi="Pluto Light" w:cs="Calibri Light"/>
                <w:sz w:val="18"/>
                <w:szCs w:val="18"/>
              </w:rPr>
              <w:t>En caso de desembarco de la tripulación deberá cumplir con los requisitos sanitarios, migratorios, aduaneros y otros establecidos en el pa</w:t>
            </w:r>
            <w:r w:rsidR="009C59D6" w:rsidRPr="00B52F14">
              <w:rPr>
                <w:rFonts w:ascii="Pluto Light" w:hAnsi="Pluto Light" w:cs="Calibri Light"/>
                <w:sz w:val="18"/>
                <w:szCs w:val="18"/>
              </w:rPr>
              <w:t>ís.</w:t>
            </w:r>
          </w:p>
          <w:p w14:paraId="3E1C4802" w14:textId="77777777" w:rsidR="009C59D6" w:rsidRPr="00B52F14" w:rsidRDefault="009C59D6" w:rsidP="00DF0A57">
            <w:pPr>
              <w:pStyle w:val="Prrafodelista"/>
              <w:numPr>
                <w:ilvl w:val="0"/>
                <w:numId w:val="12"/>
              </w:numPr>
              <w:ind w:left="316" w:hanging="263"/>
              <w:jc w:val="both"/>
              <w:rPr>
                <w:rFonts w:ascii="Pluto Light" w:hAnsi="Pluto Light" w:cs="Calibri Light"/>
                <w:sz w:val="18"/>
                <w:szCs w:val="18"/>
              </w:rPr>
            </w:pPr>
            <w:r w:rsidRPr="00B52F14">
              <w:rPr>
                <w:rFonts w:ascii="Pluto Light" w:hAnsi="Pluto Light" w:cs="Calibri Light"/>
                <w:sz w:val="18"/>
                <w:szCs w:val="18"/>
              </w:rPr>
              <w:t xml:space="preserve">Contacto con el enlace </w:t>
            </w:r>
            <w:r w:rsidR="00462273" w:rsidRPr="00B52F14">
              <w:rPr>
                <w:rFonts w:ascii="Pluto Light" w:hAnsi="Pluto Light" w:cs="Calibri Light"/>
                <w:sz w:val="18"/>
                <w:szCs w:val="18"/>
              </w:rPr>
              <w:t xml:space="preserve">de la Secretaría de Estado </w:t>
            </w:r>
            <w:r w:rsidR="00E13353" w:rsidRPr="00B52F14">
              <w:rPr>
                <w:rFonts w:ascii="Pluto Light" w:hAnsi="Pluto Light" w:cs="Calibri Light"/>
                <w:sz w:val="18"/>
                <w:szCs w:val="18"/>
              </w:rPr>
              <w:t>en el Despacho de Relaciones Exteriores y Cooperacion Internacional (Dirección General de Protocolo y Ceremonial Diplomatico de Estado) Email: direcciongeneralprotocolo@sreci.gob.hn</w:t>
            </w:r>
            <w:r w:rsidR="0043033E" w:rsidRPr="00B52F14">
              <w:rPr>
                <w:rFonts w:ascii="Pluto Light" w:hAnsi="Pluto Light" w:cs="Calibri Light"/>
                <w:sz w:val="18"/>
                <w:szCs w:val="18"/>
              </w:rPr>
              <w:t>; Tel: (+504) 2236-0200, (+504) 2236-0300.</w:t>
            </w:r>
          </w:p>
          <w:p w14:paraId="40787DC9" w14:textId="697E59FD" w:rsidR="0043033E" w:rsidRPr="00B52F14" w:rsidRDefault="0043033E" w:rsidP="00DF0A57">
            <w:pPr>
              <w:pStyle w:val="Prrafodelista"/>
              <w:numPr>
                <w:ilvl w:val="0"/>
                <w:numId w:val="12"/>
              </w:numPr>
              <w:ind w:left="316" w:hanging="263"/>
              <w:jc w:val="both"/>
              <w:rPr>
                <w:rFonts w:ascii="Pluto Light" w:hAnsi="Pluto Light" w:cs="Calibri Light"/>
                <w:sz w:val="18"/>
                <w:szCs w:val="18"/>
              </w:rPr>
            </w:pPr>
            <w:r w:rsidRPr="00B52F14">
              <w:rPr>
                <w:rFonts w:ascii="Pluto Light" w:hAnsi="Pluto Light" w:cs="Calibri Light"/>
                <w:sz w:val="18"/>
                <w:szCs w:val="18"/>
              </w:rPr>
              <w:t xml:space="preserve">El presente formato no es aplicable a </w:t>
            </w:r>
            <w:r w:rsidR="007C66D1" w:rsidRPr="00B52F14">
              <w:rPr>
                <w:rFonts w:ascii="Pluto Light" w:hAnsi="Pluto Light" w:cs="Calibri Light"/>
                <w:sz w:val="18"/>
                <w:szCs w:val="18"/>
              </w:rPr>
              <w:t>los buques dedicados al Comercio Internacional.</w:t>
            </w:r>
          </w:p>
          <w:p w14:paraId="170956A6" w14:textId="77777777" w:rsidR="00FB2D0C" w:rsidRPr="00B52F14" w:rsidRDefault="00FB2D0C" w:rsidP="00DF0A57">
            <w:pPr>
              <w:jc w:val="both"/>
              <w:rPr>
                <w:rFonts w:ascii="Pluto Light" w:hAnsi="Pluto Light" w:cs="Calibri Light"/>
                <w:sz w:val="18"/>
                <w:szCs w:val="18"/>
              </w:rPr>
            </w:pPr>
          </w:p>
          <w:p w14:paraId="5FF90A38" w14:textId="233898C0" w:rsidR="00FB2D0C" w:rsidRPr="007C66D1" w:rsidRDefault="00CC7E49" w:rsidP="007C66D1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CC7E49">
              <w:rPr>
                <w:rFonts w:ascii="Pluto Light" w:hAnsi="Pluto Light"/>
                <w:b/>
                <w:sz w:val="18"/>
                <w:szCs w:val="20"/>
              </w:rPr>
              <w:t>El proceso de ingreso se realizará en conformidad a las disposiciones del Convenio de las Naciones Unidas Sobre el Derecho del Mar (CONVEMAR 1982) y normativa nacional pertinente</w:t>
            </w:r>
            <w:r w:rsidRPr="00CC7E49">
              <w:rPr>
                <w:rFonts w:ascii="Pluto Light" w:hAnsi="Pluto Light" w:cs="Calibri Light"/>
                <w:sz w:val="18"/>
                <w:szCs w:val="18"/>
              </w:rPr>
              <w:t xml:space="preserve"> </w:t>
            </w:r>
          </w:p>
        </w:tc>
      </w:tr>
    </w:tbl>
    <w:p w14:paraId="46690645" w14:textId="77777777" w:rsidR="00EE4461" w:rsidRDefault="00EE4461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2D8BF3E1" w14:textId="77777777" w:rsidR="00EE4461" w:rsidRDefault="00EE4461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2491C88B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03B58506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1BAB3EE5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60D573B8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655C3B39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55B4BA1C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77EDD75C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1776A827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0FFAEF83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64408AB0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1FE71684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5BE56B18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3FAB8FA7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6DFBB8CF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7CBB0581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00B497C0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2DC08B75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3D4F87AA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3D133305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209DC92E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079BF" w14:paraId="750E9B95" w14:textId="77777777" w:rsidTr="00261BBE">
        <w:tc>
          <w:tcPr>
            <w:tcW w:w="8828" w:type="dxa"/>
            <w:shd w:val="clear" w:color="auto" w:fill="E8E8E8" w:themeFill="background2"/>
          </w:tcPr>
          <w:p w14:paraId="4C79C4A4" w14:textId="5D8D15F8" w:rsidR="001079BF" w:rsidRDefault="001079BF" w:rsidP="006723FE">
            <w:pPr>
              <w:jc w:val="center"/>
              <w:rPr>
                <w:rFonts w:ascii="Pluto Light" w:hAnsi="Pluto Light" w:cs="Calibri Light"/>
                <w:b/>
                <w:bCs/>
                <w:u w:val="single"/>
              </w:rPr>
            </w:pPr>
            <w:r>
              <w:rPr>
                <w:rFonts w:ascii="Pluto Light" w:hAnsi="Pluto Light" w:cs="Calibri Light"/>
                <w:b/>
                <w:bCs/>
                <w:u w:val="single"/>
              </w:rPr>
              <w:lastRenderedPageBreak/>
              <w:t>REQUEST FORM FOR MILITARY VESSELS</w:t>
            </w:r>
            <w:r w:rsidR="004604EB">
              <w:rPr>
                <w:rFonts w:ascii="Pluto Light" w:hAnsi="Pluto Light" w:cs="Calibri Light"/>
                <w:b/>
                <w:bCs/>
                <w:u w:val="single"/>
              </w:rPr>
              <w:t xml:space="preserve"> ENTERING INLAND</w:t>
            </w:r>
            <w:r w:rsidR="006723FE">
              <w:rPr>
                <w:rFonts w:ascii="Pluto Light" w:hAnsi="Pluto Light" w:cs="Calibri Light"/>
                <w:b/>
                <w:bCs/>
                <w:u w:val="single"/>
              </w:rPr>
              <w:t xml:space="preserve"> </w:t>
            </w:r>
            <w:r w:rsidR="004604EB">
              <w:rPr>
                <w:rFonts w:ascii="Pluto Light" w:hAnsi="Pluto Light" w:cs="Calibri Light"/>
                <w:b/>
                <w:bCs/>
                <w:u w:val="single"/>
              </w:rPr>
              <w:t>WATERS</w:t>
            </w:r>
            <w:r w:rsidR="006723FE">
              <w:rPr>
                <w:rFonts w:ascii="Pluto Light" w:hAnsi="Pluto Light" w:cs="Calibri Light"/>
                <w:b/>
                <w:bCs/>
                <w:u w:val="single"/>
              </w:rPr>
              <w:t xml:space="preserve"> </w:t>
            </w:r>
            <w:r w:rsidR="004604EB">
              <w:rPr>
                <w:rFonts w:ascii="Pluto Light" w:hAnsi="Pluto Light" w:cs="Calibri Light"/>
                <w:b/>
                <w:bCs/>
                <w:u w:val="single"/>
              </w:rPr>
              <w:t>/</w:t>
            </w:r>
            <w:r w:rsidR="006723FE">
              <w:rPr>
                <w:rFonts w:ascii="Pluto Light" w:hAnsi="Pluto Light" w:cs="Calibri Light"/>
                <w:b/>
                <w:bCs/>
                <w:u w:val="single"/>
              </w:rPr>
              <w:t xml:space="preserve"> </w:t>
            </w:r>
            <w:r w:rsidR="00AB1C53">
              <w:rPr>
                <w:rFonts w:ascii="Pluto Light" w:hAnsi="Pluto Light" w:cs="Calibri Light"/>
                <w:b/>
                <w:bCs/>
                <w:u w:val="single"/>
              </w:rPr>
              <w:t>PORTS OF HONDURAS</w:t>
            </w:r>
          </w:p>
          <w:p w14:paraId="67C1134F" w14:textId="7F8B2D11" w:rsidR="00AB1C53" w:rsidRPr="00261BBE" w:rsidRDefault="00AB1C53" w:rsidP="00AB1C53">
            <w:pPr>
              <w:jc w:val="right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261BBE">
              <w:rPr>
                <w:rFonts w:ascii="Pluto Light" w:hAnsi="Pluto Light" w:cs="Calibri Light"/>
                <w:b/>
                <w:bCs/>
                <w:sz w:val="16"/>
                <w:szCs w:val="16"/>
              </w:rPr>
              <w:t>FORM SDN 003</w:t>
            </w:r>
          </w:p>
        </w:tc>
      </w:tr>
    </w:tbl>
    <w:p w14:paraId="24EF6544" w14:textId="77777777" w:rsidR="00D64D6D" w:rsidRDefault="00D64D6D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77F8CC65" w14:textId="626D5D42" w:rsidR="00733AD1" w:rsidRPr="00AA3FC0" w:rsidRDefault="00844FA5" w:rsidP="006C56F5">
      <w:pPr>
        <w:spacing w:after="0"/>
        <w:rPr>
          <w:rFonts w:ascii="Calibri Light" w:hAnsi="Calibri Light" w:cs="Calibri Light"/>
          <w:sz w:val="20"/>
          <w:szCs w:val="20"/>
        </w:rPr>
      </w:pPr>
      <w:r w:rsidRPr="0097692A">
        <w:rPr>
          <w:rFonts w:ascii="Pluto Light" w:hAnsi="Pluto Light" w:cs="Calibri Light"/>
          <w:b/>
          <w:bCs/>
          <w:sz w:val="20"/>
          <w:szCs w:val="20"/>
        </w:rPr>
        <w:t>DATE:</w:t>
      </w:r>
      <w:r w:rsidR="001E10BE" w:rsidRPr="0097692A">
        <w:rPr>
          <w:rFonts w:ascii="Pluto Light" w:hAnsi="Pluto Light" w:cs="Calibri Light"/>
          <w:b/>
          <w:bCs/>
          <w:sz w:val="20"/>
          <w:szCs w:val="20"/>
        </w:rPr>
        <w:t xml:space="preserve"> </w:t>
      </w:r>
      <w:r w:rsidR="00AA3FC0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</w:t>
      </w:r>
    </w:p>
    <w:p w14:paraId="14140D55" w14:textId="4AB467A0" w:rsidR="00844FA5" w:rsidRPr="00AA3FC0" w:rsidRDefault="007B7EE5" w:rsidP="006C56F5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Pluto Light" w:hAnsi="Pluto Light" w:cs="Calibri Light"/>
          <w:b/>
          <w:bCs/>
          <w:sz w:val="20"/>
          <w:szCs w:val="20"/>
        </w:rPr>
        <w:t>APPLICANT</w:t>
      </w:r>
      <w:r w:rsidR="00844FA5" w:rsidRPr="0097692A">
        <w:rPr>
          <w:rFonts w:ascii="Pluto Light" w:hAnsi="Pluto Light" w:cs="Calibri Light"/>
          <w:b/>
          <w:bCs/>
          <w:sz w:val="20"/>
          <w:szCs w:val="20"/>
        </w:rPr>
        <w:t xml:space="preserve"> COUNTRY:</w:t>
      </w:r>
      <w:r w:rsidR="00AA3FC0">
        <w:rPr>
          <w:rFonts w:ascii="Pluto Light" w:hAnsi="Pluto Light" w:cs="Calibri Light"/>
          <w:sz w:val="20"/>
          <w:szCs w:val="20"/>
        </w:rPr>
        <w:t xml:space="preserve">  </w:t>
      </w:r>
      <w:r w:rsidR="00AA3FC0">
        <w:rPr>
          <w:rFonts w:ascii="Calibri Light" w:hAnsi="Calibri Light" w:cs="Calibri Light"/>
          <w:sz w:val="20"/>
          <w:szCs w:val="20"/>
        </w:rPr>
        <w:t>___________________________</w:t>
      </w:r>
      <w:r>
        <w:rPr>
          <w:rFonts w:ascii="Calibri Light" w:hAnsi="Calibri Light" w:cs="Calibri Light"/>
          <w:sz w:val="20"/>
          <w:szCs w:val="20"/>
        </w:rPr>
        <w:t>__</w:t>
      </w:r>
      <w:r w:rsidR="00AA3FC0">
        <w:rPr>
          <w:rFonts w:ascii="Calibri Light" w:hAnsi="Calibri Light" w:cs="Calibri Light"/>
          <w:sz w:val="20"/>
          <w:szCs w:val="20"/>
        </w:rPr>
        <w:t>___________________________________</w:t>
      </w:r>
    </w:p>
    <w:p w14:paraId="613D3AA6" w14:textId="3F2A9762" w:rsidR="00844FA5" w:rsidRPr="00AE7807" w:rsidRDefault="007B7EE5" w:rsidP="006C56F5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Pluto Light" w:hAnsi="Pluto Light" w:cs="Calibri Light"/>
          <w:b/>
          <w:bCs/>
          <w:sz w:val="20"/>
          <w:szCs w:val="20"/>
        </w:rPr>
        <w:t>APPLICANT</w:t>
      </w:r>
      <w:r w:rsidR="00844FA5" w:rsidRPr="0097692A">
        <w:rPr>
          <w:rFonts w:ascii="Pluto Light" w:hAnsi="Pluto Light" w:cs="Calibri Light"/>
          <w:b/>
          <w:bCs/>
          <w:sz w:val="20"/>
          <w:szCs w:val="20"/>
        </w:rPr>
        <w:t xml:space="preserve"> ORGANIZATION:</w:t>
      </w:r>
      <w:r w:rsidR="00AE7807">
        <w:rPr>
          <w:rFonts w:ascii="Pluto Light" w:hAnsi="Pluto Light" w:cs="Calibri Light"/>
          <w:sz w:val="20"/>
          <w:szCs w:val="20"/>
        </w:rPr>
        <w:t xml:space="preserve"> </w:t>
      </w:r>
      <w:r w:rsidR="00AE7807">
        <w:rPr>
          <w:rFonts w:ascii="Calibri Light" w:hAnsi="Calibri Light" w:cs="Calibri Light"/>
          <w:sz w:val="20"/>
          <w:szCs w:val="20"/>
        </w:rPr>
        <w:t>_</w:t>
      </w:r>
      <w:r>
        <w:rPr>
          <w:rFonts w:ascii="Calibri Light" w:hAnsi="Calibri Light" w:cs="Calibri Light"/>
          <w:sz w:val="20"/>
          <w:szCs w:val="20"/>
        </w:rPr>
        <w:t>__</w:t>
      </w:r>
      <w:r w:rsidR="00AE7807">
        <w:rPr>
          <w:rFonts w:ascii="Calibri Light" w:hAnsi="Calibri Light" w:cs="Calibri Light"/>
          <w:sz w:val="20"/>
          <w:szCs w:val="20"/>
        </w:rPr>
        <w:t>________________________________________________________</w:t>
      </w:r>
    </w:p>
    <w:p w14:paraId="22E98B1C" w14:textId="2A4BED78" w:rsidR="00844FA5" w:rsidRPr="0097692A" w:rsidRDefault="00844FA5" w:rsidP="006C56F5">
      <w:pPr>
        <w:spacing w:after="0"/>
        <w:rPr>
          <w:rFonts w:ascii="Pluto Light" w:hAnsi="Pluto Light" w:cs="Calibri Light"/>
          <w:b/>
          <w:bCs/>
          <w:sz w:val="20"/>
          <w:szCs w:val="20"/>
        </w:rPr>
      </w:pPr>
      <w:r w:rsidRPr="0097692A">
        <w:rPr>
          <w:rFonts w:ascii="Pluto Light" w:hAnsi="Pluto Light" w:cs="Calibri Light"/>
          <w:b/>
          <w:bCs/>
          <w:sz w:val="20"/>
          <w:szCs w:val="20"/>
        </w:rPr>
        <w:t>EXPECTED ENTR</w:t>
      </w:r>
      <w:r w:rsidR="00CB65A0">
        <w:rPr>
          <w:rFonts w:ascii="Pluto Light" w:hAnsi="Pluto Light" w:cs="Calibri Light"/>
          <w:b/>
          <w:bCs/>
          <w:sz w:val="20"/>
          <w:szCs w:val="20"/>
        </w:rPr>
        <w:t>Y</w:t>
      </w:r>
      <w:r w:rsidRPr="0097692A">
        <w:rPr>
          <w:rFonts w:ascii="Pluto Light" w:hAnsi="Pluto Light" w:cs="Calibri Light"/>
          <w:b/>
          <w:bCs/>
          <w:sz w:val="20"/>
          <w:szCs w:val="20"/>
        </w:rPr>
        <w:t xml:space="preserve"> DATE INTO</w:t>
      </w:r>
    </w:p>
    <w:p w14:paraId="0E32CD68" w14:textId="2380BCBF" w:rsidR="00E6370F" w:rsidRDefault="00E6370F" w:rsidP="006C56F5">
      <w:pPr>
        <w:spacing w:after="0"/>
        <w:rPr>
          <w:rFonts w:ascii="Calibri Light" w:hAnsi="Calibri Light" w:cs="Calibri Light"/>
          <w:sz w:val="20"/>
          <w:szCs w:val="20"/>
        </w:rPr>
      </w:pPr>
      <w:r w:rsidRPr="0097692A">
        <w:rPr>
          <w:rFonts w:ascii="Pluto Light" w:hAnsi="Pluto Light" w:cs="Calibri Light"/>
          <w:b/>
          <w:bCs/>
          <w:sz w:val="20"/>
          <w:szCs w:val="20"/>
        </w:rPr>
        <w:t>INLAND WATERS/PORT OF</w:t>
      </w:r>
      <w:r w:rsidR="00140F2B" w:rsidRPr="0097692A">
        <w:rPr>
          <w:rFonts w:ascii="Pluto Light" w:hAnsi="Pluto Light" w:cs="Calibri Light"/>
          <w:b/>
          <w:bCs/>
          <w:sz w:val="20"/>
          <w:szCs w:val="20"/>
        </w:rPr>
        <w:t xml:space="preserve"> </w:t>
      </w:r>
      <w:r w:rsidRPr="0097692A">
        <w:rPr>
          <w:rFonts w:ascii="Pluto Light" w:hAnsi="Pluto Light" w:cs="Calibri Light"/>
          <w:b/>
          <w:bCs/>
          <w:sz w:val="20"/>
          <w:szCs w:val="20"/>
        </w:rPr>
        <w:t>HONDURAS</w:t>
      </w:r>
      <w:r w:rsidR="008B2777" w:rsidRPr="0097692A">
        <w:rPr>
          <w:rFonts w:ascii="Pluto Light" w:hAnsi="Pluto Light" w:cs="Calibri Light"/>
          <w:b/>
          <w:bCs/>
          <w:sz w:val="20"/>
          <w:szCs w:val="20"/>
        </w:rPr>
        <w:t>:</w:t>
      </w:r>
      <w:r w:rsidR="008B2777">
        <w:rPr>
          <w:rFonts w:ascii="Pluto Light" w:hAnsi="Pluto Light" w:cs="Calibri Light"/>
          <w:sz w:val="20"/>
          <w:szCs w:val="20"/>
        </w:rPr>
        <w:t xml:space="preserve"> </w:t>
      </w:r>
      <w:r w:rsidR="005E0C79">
        <w:rPr>
          <w:rFonts w:ascii="Calibri Light" w:hAnsi="Calibri Light" w:cs="Calibri Light"/>
          <w:sz w:val="20"/>
          <w:szCs w:val="20"/>
        </w:rPr>
        <w:t>_______________________________________________</w:t>
      </w:r>
    </w:p>
    <w:p w14:paraId="438CB51D" w14:textId="77777777" w:rsidR="00C84693" w:rsidRPr="00C84693" w:rsidRDefault="00C84693" w:rsidP="006C56F5">
      <w:pPr>
        <w:spacing w:after="0"/>
        <w:rPr>
          <w:rFonts w:ascii="Pluto Light" w:hAnsi="Pluto Light" w:cs="Calibri Light"/>
          <w:sz w:val="20"/>
          <w:szCs w:val="20"/>
        </w:rPr>
      </w:pPr>
    </w:p>
    <w:p w14:paraId="7257AD43" w14:textId="1EF5B2E9" w:rsidR="00C84693" w:rsidRDefault="00C84693" w:rsidP="00C84693">
      <w:pPr>
        <w:spacing w:after="0"/>
        <w:jc w:val="center"/>
        <w:rPr>
          <w:rFonts w:ascii="Pluto Light" w:hAnsi="Pluto Light" w:cs="Calibri Light"/>
          <w:b/>
          <w:bCs/>
          <w:sz w:val="20"/>
          <w:szCs w:val="20"/>
          <w:u w:val="single"/>
        </w:rPr>
      </w:pPr>
      <w:r w:rsidRPr="005F2295">
        <w:rPr>
          <w:rFonts w:ascii="Pluto Light" w:hAnsi="Pluto Light" w:cs="Calibri Light"/>
          <w:b/>
          <w:bCs/>
          <w:sz w:val="20"/>
          <w:szCs w:val="20"/>
          <w:u w:val="single"/>
        </w:rPr>
        <w:t>ENTRY DESCRIPTION</w:t>
      </w:r>
    </w:p>
    <w:p w14:paraId="6AEC2C32" w14:textId="77777777" w:rsidR="005F2295" w:rsidRPr="009B048C" w:rsidRDefault="005F2295" w:rsidP="00C84693">
      <w:pPr>
        <w:spacing w:after="0"/>
        <w:jc w:val="center"/>
        <w:rPr>
          <w:rFonts w:ascii="Pluto Light" w:hAnsi="Pluto Light" w:cs="Calibri Light"/>
          <w:b/>
          <w:bCs/>
          <w:sz w:val="20"/>
          <w:szCs w:val="20"/>
          <w:u w:val="single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120"/>
        <w:gridCol w:w="1701"/>
        <w:gridCol w:w="283"/>
        <w:gridCol w:w="1134"/>
        <w:gridCol w:w="284"/>
        <w:gridCol w:w="708"/>
        <w:gridCol w:w="851"/>
        <w:gridCol w:w="1701"/>
      </w:tblGrid>
      <w:tr w:rsidR="00C84693" w:rsidRPr="000B4F6E" w14:paraId="7062EC4E" w14:textId="77777777" w:rsidTr="00036384">
        <w:trPr>
          <w:trHeight w:val="498"/>
        </w:trPr>
        <w:tc>
          <w:tcPr>
            <w:tcW w:w="3120" w:type="dxa"/>
            <w:shd w:val="clear" w:color="auto" w:fill="E8E8E8" w:themeFill="background2"/>
          </w:tcPr>
          <w:p w14:paraId="5836B53E" w14:textId="0E0BA750" w:rsidR="00C84693" w:rsidRPr="00753A68" w:rsidRDefault="00FE148D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Vessel type:</w:t>
            </w:r>
          </w:p>
        </w:tc>
        <w:tc>
          <w:tcPr>
            <w:tcW w:w="6662" w:type="dxa"/>
            <w:gridSpan w:val="7"/>
          </w:tcPr>
          <w:p w14:paraId="45D3FB77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84693" w:rsidRPr="000B4F6E" w14:paraId="0A73BB9C" w14:textId="77777777" w:rsidTr="00036384">
        <w:tc>
          <w:tcPr>
            <w:tcW w:w="3120" w:type="dxa"/>
            <w:shd w:val="clear" w:color="auto" w:fill="E8E8E8" w:themeFill="background2"/>
            <w:vAlign w:val="center"/>
          </w:tcPr>
          <w:p w14:paraId="1E1051A4" w14:textId="77777777" w:rsidR="00C84693" w:rsidRPr="00753A68" w:rsidRDefault="00C84693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  <w:p w14:paraId="7318CA3B" w14:textId="678616F9" w:rsidR="00C84693" w:rsidRPr="00753A68" w:rsidRDefault="00C84693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Di</w:t>
            </w:r>
            <w:r w:rsidR="002B399E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mensions:</w:t>
            </w:r>
          </w:p>
          <w:p w14:paraId="1913287B" w14:textId="77777777" w:rsidR="00C84693" w:rsidRPr="00753A68" w:rsidRDefault="00C84693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04B1A8" w14:textId="6745B0A9" w:rsidR="00C84693" w:rsidRDefault="002B399E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Lenght</w:t>
            </w:r>
            <w:r w:rsidR="00C84693" w:rsidRPr="000B4F6E">
              <w:rPr>
                <w:rFonts w:ascii="Pluto Light" w:hAnsi="Pluto Light" w:cs="Calibri Light"/>
                <w:sz w:val="20"/>
                <w:szCs w:val="20"/>
              </w:rPr>
              <w:t>:</w:t>
            </w:r>
          </w:p>
          <w:p w14:paraId="42202BA2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736C921" w14:textId="4C0DC922" w:rsidR="00C84693" w:rsidRPr="000B4F6E" w:rsidRDefault="009F4FF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Breadth</w:t>
            </w:r>
            <w:r w:rsidR="00C84693" w:rsidRPr="000B4F6E">
              <w:rPr>
                <w:rFonts w:ascii="Pluto Light" w:hAnsi="Pluto Light" w:cs="Calibri Light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</w:tcPr>
          <w:p w14:paraId="3BCEEAAE" w14:textId="6D504B5C" w:rsidR="00C84693" w:rsidRPr="000B4F6E" w:rsidRDefault="009F4FF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Depth:</w:t>
            </w:r>
          </w:p>
        </w:tc>
        <w:tc>
          <w:tcPr>
            <w:tcW w:w="1701" w:type="dxa"/>
          </w:tcPr>
          <w:p w14:paraId="0C0DDA13" w14:textId="67A8CEE5" w:rsidR="00C84693" w:rsidRPr="000B4F6E" w:rsidRDefault="009F4FF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Draught:</w:t>
            </w:r>
          </w:p>
        </w:tc>
      </w:tr>
      <w:tr w:rsidR="00C84693" w:rsidRPr="000B4F6E" w14:paraId="731723FD" w14:textId="77777777" w:rsidTr="00036384">
        <w:tc>
          <w:tcPr>
            <w:tcW w:w="3120" w:type="dxa"/>
            <w:shd w:val="clear" w:color="auto" w:fill="E8E8E8" w:themeFill="background2"/>
          </w:tcPr>
          <w:p w14:paraId="14F105B3" w14:textId="047D8E6F" w:rsidR="00C84693" w:rsidRPr="00753A68" w:rsidRDefault="009E0ED5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Official Registration:</w:t>
            </w:r>
          </w:p>
        </w:tc>
        <w:tc>
          <w:tcPr>
            <w:tcW w:w="6662" w:type="dxa"/>
            <w:gridSpan w:val="7"/>
          </w:tcPr>
          <w:p w14:paraId="7D745613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84693" w:rsidRPr="000B4F6E" w14:paraId="147DF3C5" w14:textId="77777777" w:rsidTr="00036384">
        <w:tc>
          <w:tcPr>
            <w:tcW w:w="3120" w:type="dxa"/>
            <w:shd w:val="clear" w:color="auto" w:fill="E8E8E8" w:themeFill="background2"/>
          </w:tcPr>
          <w:p w14:paraId="59CCA24F" w14:textId="2CAFA5DD" w:rsidR="00C84693" w:rsidRPr="00753A68" w:rsidRDefault="009E0ED5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Call Sign:</w:t>
            </w:r>
          </w:p>
        </w:tc>
        <w:tc>
          <w:tcPr>
            <w:tcW w:w="6662" w:type="dxa"/>
            <w:gridSpan w:val="7"/>
          </w:tcPr>
          <w:p w14:paraId="1A7BA537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84693" w:rsidRPr="000B4F6E" w14:paraId="669F996D" w14:textId="77777777" w:rsidTr="0028716D">
        <w:tc>
          <w:tcPr>
            <w:tcW w:w="3120" w:type="dxa"/>
            <w:shd w:val="clear" w:color="auto" w:fill="E8E8E8" w:themeFill="background2"/>
          </w:tcPr>
          <w:p w14:paraId="3EFD764D" w14:textId="457630E1" w:rsidR="00C84693" w:rsidRPr="00753A68" w:rsidRDefault="00F708A0" w:rsidP="0028716D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Mission to be carried out in the country:</w:t>
            </w:r>
          </w:p>
          <w:p w14:paraId="1CB0487C" w14:textId="77777777" w:rsidR="00C84693" w:rsidRPr="00753A68" w:rsidRDefault="00C84693" w:rsidP="0028716D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1D96EBA" w14:textId="74F9FA4A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6F52F4">
              <w:rPr>
                <w:rFonts w:asciiTheme="majorHAnsi" w:hAnsiTheme="majorHAnsi" w:cstheme="majorHAnsi"/>
                <w:b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E79BED3" wp14:editId="7F9A8070">
                      <wp:simplePos x="0" y="0"/>
                      <wp:positionH relativeFrom="column">
                        <wp:posOffset>606568</wp:posOffset>
                      </wp:positionH>
                      <wp:positionV relativeFrom="paragraph">
                        <wp:posOffset>42919</wp:posOffset>
                      </wp:positionV>
                      <wp:extent cx="459740" cy="200660"/>
                      <wp:effectExtent l="0" t="0" r="16510" b="27940"/>
                      <wp:wrapNone/>
                      <wp:docPr id="1587253705" name="Rectángulo 1587253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323A89" id="Rectángulo 1587253705" o:spid="_x0000_s1026" style="position:absolute;margin-left:47.75pt;margin-top:3.4pt;width:36.2pt;height:15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" fillcolor="white [3212]" strokecolor="#0a2f40 [1604]" strokeweight="1pt"/>
                  </w:pict>
                </mc:Fallback>
              </mc:AlternateContent>
            </w:r>
            <w:r w:rsidRPr="000B4F6E">
              <w:rPr>
                <w:rFonts w:ascii="Pluto Light" w:hAnsi="Pluto Light" w:cs="Calibri Light"/>
                <w:sz w:val="20"/>
                <w:szCs w:val="20"/>
              </w:rPr>
              <w:t>Of</w:t>
            </w:r>
            <w:r w:rsidR="00265206">
              <w:rPr>
                <w:rFonts w:ascii="Pluto Light" w:hAnsi="Pluto Light" w:cs="Calibri Light"/>
                <w:sz w:val="20"/>
                <w:szCs w:val="20"/>
              </w:rPr>
              <w:t>f</w:t>
            </w:r>
            <w:r w:rsidRPr="000B4F6E">
              <w:rPr>
                <w:rFonts w:ascii="Pluto Light" w:hAnsi="Pluto Light" w:cs="Calibri Light"/>
                <w:sz w:val="20"/>
                <w:szCs w:val="20"/>
              </w:rPr>
              <w:t>icial</w:t>
            </w:r>
            <w:r>
              <w:rPr>
                <w:rFonts w:ascii="Pluto Light" w:hAnsi="Pluto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</w:tcPr>
          <w:p w14:paraId="7D799974" w14:textId="195A0176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6F52F4">
              <w:rPr>
                <w:rFonts w:asciiTheme="majorHAnsi" w:hAnsiTheme="majorHAnsi" w:cstheme="majorHAnsi"/>
                <w:b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53E3615" wp14:editId="1EADA4F7">
                      <wp:simplePos x="0" y="0"/>
                      <wp:positionH relativeFrom="column">
                        <wp:posOffset>752024</wp:posOffset>
                      </wp:positionH>
                      <wp:positionV relativeFrom="paragraph">
                        <wp:posOffset>42920</wp:posOffset>
                      </wp:positionV>
                      <wp:extent cx="459740" cy="200660"/>
                      <wp:effectExtent l="0" t="0" r="16510" b="27940"/>
                      <wp:wrapNone/>
                      <wp:docPr id="1483136497" name="Rectángulo 1483136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86D232" id="Rectángulo 1483136497" o:spid="_x0000_s1026" style="position:absolute;margin-left:59.2pt;margin-top:3.4pt;width:36.2pt;height:15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" fillcolor="white [3212]" strokecolor="#0a2f40 [1604]" strokeweight="1pt"/>
                  </w:pict>
                </mc:Fallback>
              </mc:AlternateContent>
            </w:r>
            <w:r w:rsidR="00B67C9B">
              <w:rPr>
                <w:rFonts w:ascii="Pluto Light" w:hAnsi="Pluto Light" w:cs="Calibri Light"/>
                <w:sz w:val="20"/>
                <w:szCs w:val="20"/>
              </w:rPr>
              <w:t>Un</w:t>
            </w:r>
            <w:r w:rsidR="00960410">
              <w:rPr>
                <w:rFonts w:ascii="Pluto Light" w:hAnsi="Pluto Light" w:cs="Calibri Light"/>
                <w:sz w:val="20"/>
                <w:szCs w:val="20"/>
              </w:rPr>
              <w:t>official</w:t>
            </w:r>
            <w:r>
              <w:rPr>
                <w:rFonts w:ascii="Pluto Light" w:hAnsi="Pluto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3D00E6B6" w14:textId="1278FD0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6F52F4">
              <w:rPr>
                <w:rFonts w:asciiTheme="majorHAnsi" w:hAnsiTheme="majorHAnsi" w:cstheme="majorHAnsi"/>
                <w:b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69E4956" wp14:editId="0170252A">
                      <wp:simplePos x="0" y="0"/>
                      <wp:positionH relativeFrom="column">
                        <wp:posOffset>929827</wp:posOffset>
                      </wp:positionH>
                      <wp:positionV relativeFrom="paragraph">
                        <wp:posOffset>42920</wp:posOffset>
                      </wp:positionV>
                      <wp:extent cx="459740" cy="200660"/>
                      <wp:effectExtent l="0" t="0" r="16510" b="27940"/>
                      <wp:wrapNone/>
                      <wp:docPr id="1013547728" name="Rectángulo 1013547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DC346F" id="Rectángulo 1013547728" o:spid="_x0000_s1026" style="position:absolute;margin-left:73.2pt;margin-top:3.4pt;width:36.2pt;height:15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" fillcolor="white [3212]" strokecolor="#0a2f40 [1604]" strokeweight="1pt"/>
                  </w:pict>
                </mc:Fallback>
              </mc:AlternateContent>
            </w:r>
            <w:r w:rsidRPr="000B4F6E">
              <w:rPr>
                <w:rFonts w:ascii="Pluto Light" w:hAnsi="Pluto Light" w:cs="Calibri Light"/>
                <w:sz w:val="20"/>
                <w:szCs w:val="20"/>
              </w:rPr>
              <w:t>Opera</w:t>
            </w:r>
            <w:r w:rsidR="00960410">
              <w:rPr>
                <w:rFonts w:ascii="Pluto Light" w:hAnsi="Pluto Light" w:cs="Calibri Light"/>
                <w:sz w:val="20"/>
                <w:szCs w:val="20"/>
              </w:rPr>
              <w:t>tional</w:t>
            </w:r>
            <w:r>
              <w:rPr>
                <w:rFonts w:ascii="Pluto Light" w:hAnsi="Pluto Light" w:cs="Calibri Light"/>
                <w:sz w:val="20"/>
                <w:szCs w:val="20"/>
              </w:rPr>
              <w:t xml:space="preserve"> </w:t>
            </w:r>
          </w:p>
        </w:tc>
      </w:tr>
      <w:tr w:rsidR="00C84693" w:rsidRPr="000B4F6E" w14:paraId="40A8639D" w14:textId="77777777" w:rsidTr="00036384">
        <w:tc>
          <w:tcPr>
            <w:tcW w:w="3120" w:type="dxa"/>
            <w:shd w:val="clear" w:color="auto" w:fill="E8E8E8" w:themeFill="background2"/>
          </w:tcPr>
          <w:p w14:paraId="580FAD32" w14:textId="78731D34" w:rsidR="00C84693" w:rsidRPr="00753A68" w:rsidRDefault="00691115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Visit description:</w:t>
            </w:r>
          </w:p>
        </w:tc>
        <w:tc>
          <w:tcPr>
            <w:tcW w:w="6662" w:type="dxa"/>
            <w:gridSpan w:val="7"/>
          </w:tcPr>
          <w:p w14:paraId="6C7431D3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84693" w:rsidRPr="000B4F6E" w14:paraId="5AB76276" w14:textId="77777777" w:rsidTr="00036384">
        <w:trPr>
          <w:trHeight w:val="410"/>
        </w:trPr>
        <w:tc>
          <w:tcPr>
            <w:tcW w:w="3120" w:type="dxa"/>
            <w:shd w:val="clear" w:color="auto" w:fill="E8E8E8" w:themeFill="background2"/>
          </w:tcPr>
          <w:p w14:paraId="17025089" w14:textId="288D94B1" w:rsidR="00C84693" w:rsidRPr="00753A68" w:rsidRDefault="009F0CE2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Leng</w:t>
            </w:r>
            <w:r w:rsidR="00665BD0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th of Stay:</w:t>
            </w:r>
          </w:p>
        </w:tc>
        <w:tc>
          <w:tcPr>
            <w:tcW w:w="6662" w:type="dxa"/>
            <w:gridSpan w:val="7"/>
          </w:tcPr>
          <w:p w14:paraId="4ED84AB8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84693" w:rsidRPr="000B4F6E" w14:paraId="462A328C" w14:textId="77777777" w:rsidTr="00036384">
        <w:trPr>
          <w:trHeight w:val="415"/>
        </w:trPr>
        <w:tc>
          <w:tcPr>
            <w:tcW w:w="3120" w:type="dxa"/>
            <w:shd w:val="clear" w:color="auto" w:fill="E8E8E8" w:themeFill="background2"/>
          </w:tcPr>
          <w:p w14:paraId="48493F1B" w14:textId="2DE4BAED" w:rsidR="00C84693" w:rsidRPr="00753A68" w:rsidRDefault="004B797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Port of origin</w:t>
            </w:r>
            <w:r w:rsidR="007827E4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 / </w:t>
            </w:r>
            <w:r w:rsidR="00FA72A2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Previous Port:</w:t>
            </w:r>
          </w:p>
        </w:tc>
        <w:tc>
          <w:tcPr>
            <w:tcW w:w="6662" w:type="dxa"/>
            <w:gridSpan w:val="7"/>
          </w:tcPr>
          <w:p w14:paraId="3D06BA69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84693" w:rsidRPr="000B4F6E" w14:paraId="22EBF676" w14:textId="77777777" w:rsidTr="00036384">
        <w:tc>
          <w:tcPr>
            <w:tcW w:w="3120" w:type="dxa"/>
            <w:shd w:val="clear" w:color="auto" w:fill="E8E8E8" w:themeFill="background2"/>
          </w:tcPr>
          <w:p w14:paraId="0A3F5052" w14:textId="2AE859E9" w:rsidR="00C84693" w:rsidRPr="00753A68" w:rsidRDefault="009C05D2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9C05D2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Port of Arrival/Public Facility or Concessioned Terminal</w:t>
            </w:r>
            <w:r w:rsidR="00E961BE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39F9101D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84693" w:rsidRPr="000B4F6E" w14:paraId="76111B66" w14:textId="77777777" w:rsidTr="00036384">
        <w:tc>
          <w:tcPr>
            <w:tcW w:w="3120" w:type="dxa"/>
            <w:shd w:val="clear" w:color="auto" w:fill="E8E8E8" w:themeFill="background2"/>
          </w:tcPr>
          <w:p w14:paraId="515AE31C" w14:textId="587F68E7" w:rsidR="00C84693" w:rsidRPr="00753A68" w:rsidRDefault="00C84693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C</w:t>
            </w:r>
            <w:r w:rsidR="00E961BE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ommanding Captain:</w:t>
            </w:r>
          </w:p>
          <w:p w14:paraId="26C785A3" w14:textId="77777777" w:rsidR="00C84693" w:rsidRPr="00753A68" w:rsidRDefault="00C84693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7"/>
          </w:tcPr>
          <w:p w14:paraId="4F5E773C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84693" w:rsidRPr="000B4F6E" w14:paraId="5CACCE3D" w14:textId="77777777" w:rsidTr="00036384">
        <w:tc>
          <w:tcPr>
            <w:tcW w:w="3120" w:type="dxa"/>
            <w:shd w:val="clear" w:color="auto" w:fill="E8E8E8" w:themeFill="background2"/>
          </w:tcPr>
          <w:p w14:paraId="095519C2" w14:textId="543ACF83" w:rsidR="00C84693" w:rsidRPr="00753A68" w:rsidRDefault="0009399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Crew number</w:t>
            </w:r>
            <w:r w:rsidR="00884686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</w:tcPr>
          <w:p w14:paraId="20C9EB24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3544" w:type="dxa"/>
            <w:gridSpan w:val="4"/>
          </w:tcPr>
          <w:p w14:paraId="2611C5D2" w14:textId="77777777" w:rsidR="00397740" w:rsidRPr="00397740" w:rsidRDefault="00397740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397740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Passanger </w:t>
            </w:r>
          </w:p>
          <w:p w14:paraId="466CF2D6" w14:textId="3ECBA8A6" w:rsidR="00C84693" w:rsidRPr="000B4F6E" w:rsidRDefault="00397740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397740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number:</w:t>
            </w:r>
          </w:p>
        </w:tc>
      </w:tr>
      <w:tr w:rsidR="00C84693" w:rsidRPr="000B4F6E" w14:paraId="6F021BB6" w14:textId="77777777" w:rsidTr="00036384">
        <w:tc>
          <w:tcPr>
            <w:tcW w:w="3120" w:type="dxa"/>
            <w:shd w:val="clear" w:color="auto" w:fill="E8E8E8" w:themeFill="background2"/>
          </w:tcPr>
          <w:p w14:paraId="6C70D379" w14:textId="66659A9E" w:rsidR="00C84693" w:rsidRPr="00753A68" w:rsidRDefault="00AA4B98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Emergency Contact:</w:t>
            </w:r>
          </w:p>
        </w:tc>
        <w:tc>
          <w:tcPr>
            <w:tcW w:w="6662" w:type="dxa"/>
            <w:gridSpan w:val="7"/>
          </w:tcPr>
          <w:p w14:paraId="3F6DB694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84693" w:rsidRPr="000B4F6E" w14:paraId="18B42651" w14:textId="77777777" w:rsidTr="00036384">
        <w:tc>
          <w:tcPr>
            <w:tcW w:w="3120" w:type="dxa"/>
            <w:shd w:val="clear" w:color="auto" w:fill="E8E8E8" w:themeFill="background2"/>
          </w:tcPr>
          <w:p w14:paraId="3EEE0E0D" w14:textId="075C7C7A" w:rsidR="00C84693" w:rsidRPr="00753A68" w:rsidRDefault="00AA4B98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Phone number:</w:t>
            </w:r>
          </w:p>
          <w:p w14:paraId="4D9DE928" w14:textId="77777777" w:rsidR="00C84693" w:rsidRPr="00753A68" w:rsidRDefault="00C84693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7"/>
          </w:tcPr>
          <w:p w14:paraId="3E06749B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84693" w:rsidRPr="000B4F6E" w14:paraId="1BEF7416" w14:textId="77777777" w:rsidTr="00036384">
        <w:tc>
          <w:tcPr>
            <w:tcW w:w="3120" w:type="dxa"/>
            <w:shd w:val="clear" w:color="auto" w:fill="E8E8E8" w:themeFill="background2"/>
          </w:tcPr>
          <w:p w14:paraId="522EBA41" w14:textId="3CDCA1A8" w:rsidR="00C84693" w:rsidRPr="00753A68" w:rsidRDefault="00C84693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Email</w:t>
            </w:r>
            <w:r w:rsidR="00AA4B9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65AC3EBB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C84693" w:rsidRPr="000B4F6E" w14:paraId="097EBF33" w14:textId="77777777" w:rsidTr="00036384">
        <w:tc>
          <w:tcPr>
            <w:tcW w:w="3120" w:type="dxa"/>
            <w:shd w:val="clear" w:color="auto" w:fill="E8E8E8" w:themeFill="background2"/>
          </w:tcPr>
          <w:p w14:paraId="4C4535E6" w14:textId="6BD33388" w:rsidR="00C84693" w:rsidRPr="00753A68" w:rsidRDefault="003B3C68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Shipping Agency</w:t>
            </w:r>
            <w:r w:rsidR="00C84693"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if applicable</w:t>
            </w:r>
            <w:r w:rsidR="00C84693"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)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</w:tcPr>
          <w:p w14:paraId="1631A474" w14:textId="77777777" w:rsidR="00C84693" w:rsidRPr="000B4F6E" w:rsidRDefault="00C84693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</w:tbl>
    <w:p w14:paraId="0DB483FB" w14:textId="77777777" w:rsidR="00C84693" w:rsidRDefault="00C84693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3DA92F03" w14:textId="4C359860" w:rsidR="00231A97" w:rsidRPr="00231A97" w:rsidRDefault="00231A97" w:rsidP="00C84693">
      <w:pPr>
        <w:spacing w:after="0"/>
        <w:rPr>
          <w:rFonts w:ascii="Pluto Light" w:hAnsi="Pluto Light" w:cs="Calibri Light"/>
          <w:b/>
          <w:bCs/>
          <w:sz w:val="20"/>
          <w:szCs w:val="20"/>
          <w:u w:val="single"/>
        </w:rPr>
      </w:pPr>
      <w:r w:rsidRPr="00231A97">
        <w:rPr>
          <w:rFonts w:ascii="Pluto Light" w:hAnsi="Pluto Light" w:cs="Calibri Light"/>
          <w:b/>
          <w:bCs/>
          <w:sz w:val="20"/>
          <w:szCs w:val="20"/>
          <w:u w:val="single"/>
        </w:rPr>
        <w:t>IF THE VESSEL ENTERS PORT</w:t>
      </w:r>
    </w:p>
    <w:p w14:paraId="64238013" w14:textId="77777777" w:rsidR="00231A97" w:rsidRDefault="00231A97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2552"/>
        <w:gridCol w:w="1276"/>
        <w:gridCol w:w="425"/>
        <w:gridCol w:w="1701"/>
        <w:gridCol w:w="567"/>
      </w:tblGrid>
      <w:tr w:rsidR="00231A97" w14:paraId="5D00D0DD" w14:textId="77777777" w:rsidTr="00036384">
        <w:tc>
          <w:tcPr>
            <w:tcW w:w="5813" w:type="dxa"/>
            <w:gridSpan w:val="2"/>
            <w:shd w:val="clear" w:color="auto" w:fill="E8E8E8" w:themeFill="background2"/>
          </w:tcPr>
          <w:p w14:paraId="1C7BF2B9" w14:textId="77777777" w:rsidR="00231A97" w:rsidRDefault="00231A9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Ejercicios Coincidentes con Autoridades Hondureñas</w:t>
            </w:r>
          </w:p>
        </w:tc>
        <w:tc>
          <w:tcPr>
            <w:tcW w:w="1276" w:type="dxa"/>
            <w:vAlign w:val="center"/>
          </w:tcPr>
          <w:p w14:paraId="5A1B588E" w14:textId="6F549CC7" w:rsidR="00231A97" w:rsidRPr="00147689" w:rsidRDefault="009737B7" w:rsidP="00036384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25" w:type="dxa"/>
          </w:tcPr>
          <w:p w14:paraId="66213183" w14:textId="77777777" w:rsidR="00231A97" w:rsidRDefault="00231A9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7562BB" w14:textId="77777777" w:rsidR="00231A97" w:rsidRPr="00147689" w:rsidRDefault="00231A97" w:rsidP="00036384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0C59683E" w14:textId="77777777" w:rsidR="00231A97" w:rsidRDefault="00231A9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231A97" w14:paraId="768734A4" w14:textId="77777777" w:rsidTr="00ED13BB">
        <w:tc>
          <w:tcPr>
            <w:tcW w:w="3261" w:type="dxa"/>
            <w:shd w:val="clear" w:color="auto" w:fill="E8E8E8" w:themeFill="background2"/>
          </w:tcPr>
          <w:p w14:paraId="03598CEC" w14:textId="77777777" w:rsidR="00231A97" w:rsidRDefault="00231A9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  <w:p w14:paraId="1D7FFD06" w14:textId="3B22F0CB" w:rsidR="00231A97" w:rsidRDefault="009737B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 xml:space="preserve">If the answer is 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YES</w:t>
            </w:r>
            <w:r w:rsidR="00231A97">
              <w:rPr>
                <w:rFonts w:ascii="Pluto Light" w:hAnsi="Pluto Light" w:cs="Calibri Light"/>
                <w:sz w:val="20"/>
                <w:szCs w:val="20"/>
              </w:rPr>
              <w:t xml:space="preserve">, </w:t>
            </w:r>
          </w:p>
          <w:p w14:paraId="521A8700" w14:textId="52133862" w:rsidR="00231A97" w:rsidRDefault="00212A6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Specify geografic location:</w:t>
            </w:r>
          </w:p>
          <w:p w14:paraId="5EB9F133" w14:textId="77777777" w:rsidR="00231A97" w:rsidRDefault="00231A9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6521" w:type="dxa"/>
            <w:gridSpan w:val="5"/>
          </w:tcPr>
          <w:p w14:paraId="1E672871" w14:textId="77777777" w:rsidR="00231A97" w:rsidRDefault="00231A9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9737B7" w14:paraId="2C490BCD" w14:textId="77777777" w:rsidTr="002C2BEF">
        <w:tc>
          <w:tcPr>
            <w:tcW w:w="5813" w:type="dxa"/>
            <w:gridSpan w:val="2"/>
            <w:shd w:val="clear" w:color="auto" w:fill="E8E8E8" w:themeFill="background2"/>
          </w:tcPr>
          <w:p w14:paraId="3BFB5D42" w14:textId="65E12FAA" w:rsidR="009737B7" w:rsidRDefault="009511EC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9511EC">
              <w:rPr>
                <w:rFonts w:ascii="Pluto Light" w:hAnsi="Pluto Light" w:cs="Calibri Light"/>
                <w:sz w:val="20"/>
                <w:szCs w:val="20"/>
              </w:rPr>
              <w:t xml:space="preserve">Disembarking </w:t>
            </w:r>
            <w:r w:rsidR="00F20B4C">
              <w:rPr>
                <w:rFonts w:ascii="Pluto Light" w:hAnsi="Pluto Light" w:cs="Calibri Light"/>
                <w:sz w:val="20"/>
                <w:szCs w:val="20"/>
              </w:rPr>
              <w:t xml:space="preserve">of </w:t>
            </w:r>
            <w:r w:rsidRPr="009511EC">
              <w:rPr>
                <w:rFonts w:ascii="Pluto Light" w:hAnsi="Pluto Light" w:cs="Calibri Light"/>
                <w:sz w:val="20"/>
                <w:szCs w:val="20"/>
              </w:rPr>
              <w:t>Crew Members:</w:t>
            </w:r>
          </w:p>
        </w:tc>
        <w:tc>
          <w:tcPr>
            <w:tcW w:w="1276" w:type="dxa"/>
          </w:tcPr>
          <w:p w14:paraId="3535732F" w14:textId="2B3B8191" w:rsidR="009737B7" w:rsidRPr="00147689" w:rsidRDefault="009737B7" w:rsidP="009737B7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485896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25" w:type="dxa"/>
          </w:tcPr>
          <w:p w14:paraId="5E90B37B" w14:textId="77777777" w:rsidR="009737B7" w:rsidRDefault="009737B7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42549D" w14:textId="77777777" w:rsidR="009737B7" w:rsidRPr="00147689" w:rsidRDefault="009737B7" w:rsidP="009737B7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3BB5108F" w14:textId="77777777" w:rsidR="009737B7" w:rsidRDefault="009737B7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9737B7" w14:paraId="49446242" w14:textId="77777777" w:rsidTr="00036384">
        <w:tc>
          <w:tcPr>
            <w:tcW w:w="5813" w:type="dxa"/>
            <w:gridSpan w:val="2"/>
            <w:shd w:val="clear" w:color="auto" w:fill="E8E8E8" w:themeFill="background2"/>
          </w:tcPr>
          <w:p w14:paraId="095686C0" w14:textId="44755607" w:rsidR="009737B7" w:rsidRDefault="00F20B4C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F20B4C">
              <w:rPr>
                <w:rFonts w:ascii="Pluto Light" w:hAnsi="Pluto Light" w:cs="Calibri Light"/>
                <w:sz w:val="20"/>
                <w:szCs w:val="20"/>
              </w:rPr>
              <w:lastRenderedPageBreak/>
              <w:t>Disembarking of Equipment:</w:t>
            </w:r>
          </w:p>
        </w:tc>
        <w:tc>
          <w:tcPr>
            <w:tcW w:w="1276" w:type="dxa"/>
          </w:tcPr>
          <w:p w14:paraId="577C2DF8" w14:textId="35C07C18" w:rsidR="009737B7" w:rsidRPr="00147689" w:rsidRDefault="009737B7" w:rsidP="009737B7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485896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25" w:type="dxa"/>
          </w:tcPr>
          <w:p w14:paraId="51FC621A" w14:textId="77777777" w:rsidR="009737B7" w:rsidRDefault="009737B7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4C6592" w14:textId="77777777" w:rsidR="009737B7" w:rsidRPr="00147689" w:rsidRDefault="009737B7" w:rsidP="009737B7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3FE181FB" w14:textId="77777777" w:rsidR="009737B7" w:rsidRDefault="009737B7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9737B7" w14:paraId="7CD58E1B" w14:textId="77777777" w:rsidTr="00036384">
        <w:tc>
          <w:tcPr>
            <w:tcW w:w="5813" w:type="dxa"/>
            <w:gridSpan w:val="2"/>
            <w:shd w:val="clear" w:color="auto" w:fill="E8E8E8" w:themeFill="background2"/>
          </w:tcPr>
          <w:p w14:paraId="5F7A6347" w14:textId="5400DF05" w:rsidR="009737B7" w:rsidRDefault="00B83AA2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2F1257">
              <w:rPr>
                <w:rFonts w:ascii="Pluto Light" w:hAnsi="Pluto Light"/>
                <w:sz w:val="20"/>
              </w:rPr>
              <w:t>Artillery Vessel:</w:t>
            </w:r>
          </w:p>
        </w:tc>
        <w:tc>
          <w:tcPr>
            <w:tcW w:w="1276" w:type="dxa"/>
          </w:tcPr>
          <w:p w14:paraId="753F8ACF" w14:textId="33AC9185" w:rsidR="009737B7" w:rsidRPr="00147689" w:rsidRDefault="009737B7" w:rsidP="009737B7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485896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25" w:type="dxa"/>
          </w:tcPr>
          <w:p w14:paraId="21BD163F" w14:textId="77777777" w:rsidR="009737B7" w:rsidRDefault="009737B7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0B29DA" w14:textId="77777777" w:rsidR="009737B7" w:rsidRPr="00147689" w:rsidRDefault="009737B7" w:rsidP="009737B7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3D518E86" w14:textId="77777777" w:rsidR="009737B7" w:rsidRDefault="009737B7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9737B7" w14:paraId="4513CBBE" w14:textId="77777777" w:rsidTr="00036384">
        <w:tc>
          <w:tcPr>
            <w:tcW w:w="5813" w:type="dxa"/>
            <w:gridSpan w:val="2"/>
            <w:shd w:val="clear" w:color="auto" w:fill="E8E8E8" w:themeFill="background2"/>
          </w:tcPr>
          <w:p w14:paraId="27B9A370" w14:textId="582CE332" w:rsidR="009737B7" w:rsidRDefault="008949CB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8949CB">
              <w:rPr>
                <w:rFonts w:ascii="Pluto Light" w:hAnsi="Pluto Light" w:cs="Calibri Light"/>
                <w:sz w:val="20"/>
                <w:szCs w:val="20"/>
              </w:rPr>
              <w:t>Maritime Declaration of Health</w:t>
            </w:r>
            <w:r>
              <w:rPr>
                <w:rFonts w:ascii="Pluto Light" w:hAnsi="Pluto Light" w:cs="Calibri Light"/>
                <w:sz w:val="20"/>
                <w:szCs w:val="20"/>
              </w:rPr>
              <w:t xml:space="preserve"> attached</w:t>
            </w:r>
            <w:r w:rsidRPr="008949CB">
              <w:rPr>
                <w:rFonts w:ascii="Pluto Light" w:hAnsi="Pluto Light" w:cs="Calibri Light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17BFBC75" w14:textId="7B7899BC" w:rsidR="009737B7" w:rsidRPr="00147689" w:rsidRDefault="009737B7" w:rsidP="009737B7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485896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25" w:type="dxa"/>
          </w:tcPr>
          <w:p w14:paraId="31AD93E5" w14:textId="77777777" w:rsidR="009737B7" w:rsidRDefault="009737B7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0F854A" w14:textId="77777777" w:rsidR="009737B7" w:rsidRPr="00147689" w:rsidRDefault="009737B7" w:rsidP="009737B7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147689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4D796490" w14:textId="77777777" w:rsidR="009737B7" w:rsidRDefault="009737B7" w:rsidP="009737B7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</w:tbl>
    <w:p w14:paraId="0082296D" w14:textId="77777777" w:rsidR="00231A97" w:rsidRDefault="00231A97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41FF227A" w14:textId="77777777" w:rsidR="00CB65A0" w:rsidRDefault="00CB65A0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2F3B44BE" w14:textId="77777777" w:rsidR="006A1A8A" w:rsidRDefault="006A1A8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2E3B9C68" w14:textId="77777777" w:rsidR="006A1A8A" w:rsidRDefault="006A1A8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5E31C859" w14:textId="77777777" w:rsidR="006A1A8A" w:rsidRDefault="006A1A8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A1A8A" w:rsidRPr="00C46950" w14:paraId="2D37011B" w14:textId="77777777" w:rsidTr="00036384">
        <w:trPr>
          <w:trHeight w:val="801"/>
        </w:trPr>
        <w:tc>
          <w:tcPr>
            <w:tcW w:w="4414" w:type="dxa"/>
          </w:tcPr>
          <w:p w14:paraId="7DD245AD" w14:textId="77777777" w:rsidR="006A1A8A" w:rsidRPr="00C46950" w:rsidRDefault="006A1A8A" w:rsidP="0003638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6C80B9E" w14:textId="77777777" w:rsidR="006A1A8A" w:rsidRPr="00C46950" w:rsidRDefault="006A1A8A" w:rsidP="0003638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________________________________</w:t>
            </w:r>
          </w:p>
          <w:p w14:paraId="437252FD" w14:textId="6FBCB38C" w:rsidR="006A1A8A" w:rsidRPr="00E86BBC" w:rsidRDefault="00F35CAB" w:rsidP="00036384">
            <w:pPr>
              <w:jc w:val="center"/>
              <w:rPr>
                <w:rFonts w:ascii="Pluto Light" w:hAnsi="Pluto Light" w:cs="Calibri Light"/>
                <w:b/>
                <w:bCs/>
                <w:sz w:val="24"/>
                <w:szCs w:val="24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REQUESTING PARTY´S NAME</w:t>
            </w:r>
          </w:p>
        </w:tc>
        <w:tc>
          <w:tcPr>
            <w:tcW w:w="4414" w:type="dxa"/>
          </w:tcPr>
          <w:p w14:paraId="13E67C4B" w14:textId="77777777" w:rsidR="006A1A8A" w:rsidRPr="00C46950" w:rsidRDefault="006A1A8A" w:rsidP="0003638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C3B0E8F" w14:textId="77777777" w:rsidR="006A1A8A" w:rsidRPr="00C46950" w:rsidRDefault="006A1A8A" w:rsidP="0003638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</w:t>
            </w:r>
          </w:p>
          <w:p w14:paraId="50AA3819" w14:textId="02F7E776" w:rsidR="006A1A8A" w:rsidRPr="00E86BBC" w:rsidRDefault="0043765B" w:rsidP="00036384">
            <w:pPr>
              <w:jc w:val="center"/>
              <w:rPr>
                <w:rFonts w:ascii="Pluto Light" w:hAnsi="Pluto Light" w:cs="Calibri Light"/>
                <w:b/>
                <w:bCs/>
                <w:sz w:val="24"/>
                <w:szCs w:val="24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SIGNATURE, POSITION AND SEAL OF APPLICANT</w:t>
            </w:r>
          </w:p>
        </w:tc>
      </w:tr>
    </w:tbl>
    <w:p w14:paraId="4782BE7B" w14:textId="77777777" w:rsidR="006A1A8A" w:rsidRDefault="006A1A8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E0674" w14:paraId="1C0A3C14" w14:textId="77777777" w:rsidTr="00A2052C">
        <w:tc>
          <w:tcPr>
            <w:tcW w:w="8828" w:type="dxa"/>
            <w:shd w:val="clear" w:color="auto" w:fill="E8E8E8" w:themeFill="background2"/>
          </w:tcPr>
          <w:p w14:paraId="3F9309F1" w14:textId="60C67DF8" w:rsidR="007E0674" w:rsidRPr="00B52F14" w:rsidRDefault="00173640" w:rsidP="007E0674">
            <w:pPr>
              <w:rPr>
                <w:rFonts w:ascii="Pluto Light" w:hAnsi="Pluto Light" w:cs="Calibri Light"/>
                <w:b/>
                <w:bCs/>
                <w:sz w:val="18"/>
                <w:szCs w:val="18"/>
              </w:rPr>
            </w:pPr>
            <w:r>
              <w:rPr>
                <w:rFonts w:ascii="Pluto Light" w:hAnsi="Pluto Light" w:cs="Calibri Light"/>
                <w:b/>
                <w:bCs/>
                <w:sz w:val="18"/>
                <w:szCs w:val="18"/>
              </w:rPr>
              <w:t>Observations</w:t>
            </w:r>
            <w:r w:rsidR="007E0674" w:rsidRPr="00B52F14">
              <w:rPr>
                <w:rFonts w:ascii="Pluto Light" w:hAnsi="Pluto Light" w:cs="Calibri Light"/>
                <w:b/>
                <w:bCs/>
                <w:sz w:val="18"/>
                <w:szCs w:val="18"/>
              </w:rPr>
              <w:t>:</w:t>
            </w:r>
          </w:p>
          <w:p w14:paraId="06F1477C" w14:textId="077460C5" w:rsidR="007E0674" w:rsidRPr="00B52F14" w:rsidRDefault="000A312D" w:rsidP="007E0674">
            <w:pPr>
              <w:pStyle w:val="Prrafodelista"/>
              <w:numPr>
                <w:ilvl w:val="0"/>
                <w:numId w:val="12"/>
              </w:numPr>
              <w:ind w:left="316" w:hanging="263"/>
              <w:rPr>
                <w:rFonts w:ascii="Pluto Light" w:hAnsi="Pluto Light" w:cs="Calibri Light"/>
                <w:sz w:val="18"/>
                <w:szCs w:val="18"/>
              </w:rPr>
            </w:pPr>
            <w:r>
              <w:rPr>
                <w:rFonts w:ascii="Pluto Light" w:hAnsi="Pluto Light" w:cs="Calibri Light"/>
                <w:sz w:val="18"/>
                <w:szCs w:val="18"/>
              </w:rPr>
              <w:t>Keep the Automatic Identi</w:t>
            </w:r>
            <w:r w:rsidR="00210B0E">
              <w:rPr>
                <w:rFonts w:ascii="Pluto Light" w:hAnsi="Pluto Light" w:cs="Calibri Light"/>
                <w:sz w:val="18"/>
                <w:szCs w:val="18"/>
              </w:rPr>
              <w:t>ficacion System (AIS) Turned On while vessel is in Honduran waters.</w:t>
            </w:r>
          </w:p>
          <w:p w14:paraId="715006DB" w14:textId="45FCCF27" w:rsidR="007E0674" w:rsidRPr="00B52F14" w:rsidRDefault="000A54E4" w:rsidP="007E0674">
            <w:pPr>
              <w:pStyle w:val="Prrafodelista"/>
              <w:numPr>
                <w:ilvl w:val="0"/>
                <w:numId w:val="12"/>
              </w:numPr>
              <w:ind w:left="316" w:hanging="263"/>
              <w:rPr>
                <w:rFonts w:ascii="Pluto Light" w:hAnsi="Pluto Light" w:cs="Calibri Light"/>
                <w:sz w:val="18"/>
                <w:szCs w:val="18"/>
              </w:rPr>
            </w:pPr>
            <w:r>
              <w:rPr>
                <w:rFonts w:ascii="Pluto Light" w:hAnsi="Pluto Light" w:cs="Calibri Light"/>
                <w:sz w:val="18"/>
                <w:szCs w:val="18"/>
              </w:rPr>
              <w:t xml:space="preserve">In case of disembarking, crew must </w:t>
            </w:r>
            <w:r w:rsidR="006E6B90">
              <w:rPr>
                <w:rFonts w:ascii="Pluto Light" w:hAnsi="Pluto Light" w:cs="Calibri Light"/>
                <w:sz w:val="18"/>
                <w:szCs w:val="18"/>
              </w:rPr>
              <w:t xml:space="preserve">follow </w:t>
            </w:r>
            <w:r w:rsidR="000A78D6">
              <w:rPr>
                <w:rFonts w:ascii="Pluto Light" w:hAnsi="Pluto Light" w:cs="Calibri Light"/>
                <w:sz w:val="18"/>
                <w:szCs w:val="18"/>
              </w:rPr>
              <w:t>the Ministry of Health’s guidelines regarding SARS Covid19 testing</w:t>
            </w:r>
            <w:r>
              <w:rPr>
                <w:rFonts w:ascii="Pluto Light" w:hAnsi="Pluto Light" w:cs="Calibri Light"/>
                <w:sz w:val="18"/>
                <w:szCs w:val="18"/>
              </w:rPr>
              <w:t>.</w:t>
            </w:r>
          </w:p>
          <w:p w14:paraId="26240336" w14:textId="3173818A" w:rsidR="007E0674" w:rsidRPr="00B52F14" w:rsidRDefault="009A7CD5" w:rsidP="007E0674">
            <w:pPr>
              <w:pStyle w:val="Prrafodelista"/>
              <w:numPr>
                <w:ilvl w:val="0"/>
                <w:numId w:val="12"/>
              </w:numPr>
              <w:ind w:left="316" w:hanging="263"/>
              <w:rPr>
                <w:rFonts w:ascii="Pluto Light" w:hAnsi="Pluto Light" w:cs="Calibri Light"/>
                <w:sz w:val="18"/>
                <w:szCs w:val="18"/>
              </w:rPr>
            </w:pPr>
            <w:r>
              <w:rPr>
                <w:rFonts w:ascii="Pluto Light" w:hAnsi="Pluto Light" w:cs="Calibri Light"/>
                <w:sz w:val="18"/>
                <w:szCs w:val="18"/>
              </w:rPr>
              <w:t xml:space="preserve">The Maritime </w:t>
            </w:r>
            <w:r w:rsidR="000F7803">
              <w:rPr>
                <w:rFonts w:ascii="Pluto Light" w:hAnsi="Pluto Light" w:cs="Calibri Light"/>
                <w:sz w:val="18"/>
                <w:szCs w:val="18"/>
              </w:rPr>
              <w:t>Authority of Honduras 24/7 contact: Maritime Information Center; email: cim@marinamercante.gob.hn</w:t>
            </w:r>
            <w:r w:rsidR="002D0578">
              <w:rPr>
                <w:rFonts w:ascii="Pluto Light" w:hAnsi="Pluto Light" w:cs="Calibri Light"/>
                <w:sz w:val="18"/>
                <w:szCs w:val="18"/>
              </w:rPr>
              <w:t xml:space="preserve">; Tel: </w:t>
            </w:r>
            <w:r w:rsidR="00912EBA">
              <w:rPr>
                <w:rFonts w:ascii="Pluto Light" w:hAnsi="Pluto Light" w:cs="Calibri Light"/>
                <w:sz w:val="18"/>
                <w:szCs w:val="18"/>
              </w:rPr>
              <w:t>(+504) 2239-8363, (+504) 8820-8428.</w:t>
            </w:r>
          </w:p>
          <w:p w14:paraId="4E9BE7A3" w14:textId="0799FD1A" w:rsidR="007E0674" w:rsidRPr="00B52F14" w:rsidRDefault="00B74940" w:rsidP="007E0674">
            <w:pPr>
              <w:pStyle w:val="Prrafodelista"/>
              <w:numPr>
                <w:ilvl w:val="0"/>
                <w:numId w:val="12"/>
              </w:numPr>
              <w:ind w:left="316" w:hanging="263"/>
              <w:rPr>
                <w:rFonts w:ascii="Pluto Light" w:hAnsi="Pluto Light" w:cs="Calibri Light"/>
                <w:sz w:val="18"/>
                <w:szCs w:val="18"/>
              </w:rPr>
            </w:pPr>
            <w:r>
              <w:rPr>
                <w:rFonts w:ascii="Pluto Light" w:hAnsi="Pluto Light" w:cs="Calibri Light"/>
                <w:sz w:val="18"/>
                <w:szCs w:val="18"/>
              </w:rPr>
              <w:t>This form is applicable only to military ships. International commercial ships shall adhere to the Convention on Facilitation of International Maritime Traffic, 1965, as am</w:t>
            </w:r>
            <w:r w:rsidR="001A43F8">
              <w:rPr>
                <w:rFonts w:ascii="Pluto Light" w:hAnsi="Pluto Light" w:cs="Calibri Light"/>
                <w:sz w:val="18"/>
                <w:szCs w:val="18"/>
              </w:rPr>
              <w:t>ended (FAL65)</w:t>
            </w:r>
          </w:p>
          <w:p w14:paraId="4E123AD2" w14:textId="77777777" w:rsidR="007E0674" w:rsidRPr="00B52F14" w:rsidRDefault="007E0674" w:rsidP="007E0674">
            <w:pPr>
              <w:rPr>
                <w:rFonts w:ascii="Pluto Light" w:hAnsi="Pluto Light" w:cs="Calibri Light"/>
                <w:sz w:val="18"/>
                <w:szCs w:val="18"/>
              </w:rPr>
            </w:pPr>
          </w:p>
          <w:p w14:paraId="35E13710" w14:textId="1B7AD3EF" w:rsidR="007E0674" w:rsidRPr="00EE0A71" w:rsidRDefault="00EE0A71" w:rsidP="00EE0A71">
            <w:pPr>
              <w:jc w:val="both"/>
              <w:rPr>
                <w:rFonts w:ascii="Pluto Light" w:hAnsi="Pluto Light" w:cs="Calibri Light"/>
                <w:b/>
                <w:bCs/>
                <w:sz w:val="18"/>
                <w:szCs w:val="18"/>
              </w:rPr>
            </w:pPr>
            <w:r>
              <w:rPr>
                <w:rFonts w:ascii="Pluto Light" w:hAnsi="Pluto Light" w:cs="Calibri Light"/>
                <w:b/>
                <w:bCs/>
                <w:sz w:val="18"/>
                <w:szCs w:val="18"/>
              </w:rPr>
              <w:t>The entry process will be carried out in accordance with the provisions of the United Nations Convention of the Law of the Sea (UNCLOS 1982) and relevant national regulation.</w:t>
            </w:r>
          </w:p>
        </w:tc>
      </w:tr>
    </w:tbl>
    <w:p w14:paraId="42FFE68C" w14:textId="77777777" w:rsidR="007E0674" w:rsidRDefault="007E0674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44EF9BDF" w14:textId="77777777" w:rsidR="007E0674" w:rsidRDefault="007E0674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0541D140" w14:textId="77777777" w:rsidR="007E0674" w:rsidRDefault="007E0674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65748C0E" w14:textId="77777777" w:rsidR="007E0674" w:rsidRDefault="007E0674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51C9905A" w14:textId="77777777" w:rsidR="007E0674" w:rsidRDefault="007E0674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5444D937" w14:textId="77777777" w:rsidR="007E0674" w:rsidRDefault="007E0674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797FFA94" w14:textId="77777777" w:rsidR="007E0674" w:rsidRDefault="007E0674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140E3D5D" w14:textId="77777777" w:rsidR="007E0674" w:rsidRDefault="007E0674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53E60310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210298FF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485406CB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334F09DB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177E3C22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7D50F022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5446953F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37C2C10A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1EAD003F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0B0DAD0E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7B4BD677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7BEE384C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03EE70D6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50BB9D26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3DA6ADFD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8828"/>
      </w:tblGrid>
      <w:tr w:rsidR="00D40B32" w14:paraId="635F9F18" w14:textId="77777777" w:rsidTr="001F3BDA">
        <w:tc>
          <w:tcPr>
            <w:tcW w:w="8828" w:type="dxa"/>
            <w:shd w:val="clear" w:color="auto" w:fill="E8E8E8" w:themeFill="background2"/>
          </w:tcPr>
          <w:p w14:paraId="47EEFE8E" w14:textId="77777777" w:rsidR="00D40B32" w:rsidRPr="00A06A5C" w:rsidRDefault="00D40B32" w:rsidP="00B24DA7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</w:pPr>
            <w:r w:rsidRPr="00A06A5C"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  <w:lastRenderedPageBreak/>
              <w:t>FORMATO DE SOLICITUD DE BUQUES MILITARES Y OTROS DESTINADOS A FINES NO COMERCIALES</w:t>
            </w:r>
            <w:r w:rsidR="00F52F4A" w:rsidRPr="00A06A5C"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  <w:t xml:space="preserve"> EN PASO POR MAR TERRITORIAL DE HONDURAS</w:t>
            </w:r>
          </w:p>
          <w:p w14:paraId="0D4A666E" w14:textId="77777777" w:rsidR="00F8642F" w:rsidRDefault="00F8642F" w:rsidP="00F8642F">
            <w:pPr>
              <w:jc w:val="right"/>
              <w:rPr>
                <w:rFonts w:ascii="Pluto Light" w:hAnsi="Pluto Light" w:cs="Calibri Light"/>
                <w:b/>
                <w:bCs/>
                <w:sz w:val="16"/>
                <w:szCs w:val="16"/>
              </w:rPr>
            </w:pPr>
          </w:p>
          <w:p w14:paraId="0BA2107F" w14:textId="264DAF4A" w:rsidR="00F52F4A" w:rsidRDefault="00A06A5C" w:rsidP="00F8642F">
            <w:pPr>
              <w:jc w:val="right"/>
              <w:rPr>
                <w:rFonts w:ascii="Pluto Light" w:hAnsi="Pluto Light" w:cs="Calibri Light"/>
                <w:sz w:val="20"/>
                <w:szCs w:val="20"/>
              </w:rPr>
            </w:pPr>
            <w:r w:rsidRPr="00A06A5C">
              <w:rPr>
                <w:rFonts w:ascii="Pluto Light" w:hAnsi="Pluto Light" w:cs="Calibri Light"/>
                <w:b/>
                <w:bCs/>
                <w:sz w:val="16"/>
                <w:szCs w:val="16"/>
              </w:rPr>
              <w:t>FORMA SDN 004</w:t>
            </w:r>
          </w:p>
        </w:tc>
      </w:tr>
    </w:tbl>
    <w:p w14:paraId="0E797F8C" w14:textId="77777777" w:rsidR="000100EA" w:rsidRDefault="000100EA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7F85AD9E" w14:textId="77777777" w:rsidR="006D0BF4" w:rsidRDefault="006D0BF4" w:rsidP="006D0BF4">
      <w:pPr>
        <w:spacing w:after="0"/>
        <w:rPr>
          <w:rFonts w:ascii="Calibri Light" w:hAnsi="Calibri Light" w:cs="Calibri Light"/>
          <w:sz w:val="24"/>
          <w:szCs w:val="24"/>
        </w:rPr>
      </w:pPr>
      <w:r w:rsidRPr="00236605">
        <w:rPr>
          <w:rFonts w:ascii="Pluto Light" w:hAnsi="Pluto Light" w:cs="Calibri Light"/>
          <w:b/>
          <w:bCs/>
          <w:sz w:val="20"/>
          <w:szCs w:val="20"/>
        </w:rPr>
        <w:t>FECHA DE SOLICITUD:</w:t>
      </w:r>
      <w:r>
        <w:rPr>
          <w:rFonts w:ascii="Calibri Light" w:hAnsi="Calibri Light" w:cs="Calibri Light"/>
          <w:sz w:val="24"/>
          <w:szCs w:val="24"/>
        </w:rPr>
        <w:t xml:space="preserve"> ______________________________________________________</w:t>
      </w:r>
    </w:p>
    <w:p w14:paraId="4662936A" w14:textId="77777777" w:rsidR="006D0BF4" w:rsidRDefault="006D0BF4" w:rsidP="006D0BF4">
      <w:pPr>
        <w:spacing w:after="0"/>
        <w:rPr>
          <w:rFonts w:ascii="Calibri Light" w:hAnsi="Calibri Light" w:cs="Calibri Light"/>
          <w:sz w:val="24"/>
          <w:szCs w:val="24"/>
        </w:rPr>
      </w:pPr>
      <w:r w:rsidRPr="00236605">
        <w:rPr>
          <w:rFonts w:ascii="Pluto Light" w:hAnsi="Pluto Light" w:cs="Calibri Light"/>
          <w:b/>
          <w:bCs/>
          <w:sz w:val="20"/>
          <w:szCs w:val="20"/>
        </w:rPr>
        <w:t>PAIS SOLICITANTE:</w:t>
      </w:r>
      <w:r>
        <w:rPr>
          <w:rFonts w:ascii="Calibri Light" w:hAnsi="Calibri Light" w:cs="Calibri Light"/>
          <w:sz w:val="24"/>
          <w:szCs w:val="24"/>
        </w:rPr>
        <w:t xml:space="preserve"> _________________________________________________________</w:t>
      </w:r>
    </w:p>
    <w:p w14:paraId="4EBE1DA7" w14:textId="77777777" w:rsidR="006D0BF4" w:rsidRDefault="006D0BF4" w:rsidP="006D0BF4">
      <w:pPr>
        <w:spacing w:after="0"/>
        <w:rPr>
          <w:rFonts w:ascii="Calibri Light" w:hAnsi="Calibri Light" w:cs="Calibri Light"/>
          <w:sz w:val="24"/>
          <w:szCs w:val="24"/>
        </w:rPr>
      </w:pPr>
      <w:r w:rsidRPr="00236605">
        <w:rPr>
          <w:rFonts w:ascii="Pluto Light" w:hAnsi="Pluto Light" w:cs="Calibri Light"/>
          <w:b/>
          <w:bCs/>
          <w:sz w:val="20"/>
          <w:szCs w:val="20"/>
        </w:rPr>
        <w:t>ENTIDAD SOLICITANTE:</w:t>
      </w:r>
      <w:r>
        <w:rPr>
          <w:rFonts w:ascii="Calibri Light" w:hAnsi="Calibri Light" w:cs="Calibri Light"/>
          <w:sz w:val="24"/>
          <w:szCs w:val="24"/>
        </w:rPr>
        <w:t xml:space="preserve"> _____________________________________________________</w:t>
      </w:r>
    </w:p>
    <w:p w14:paraId="68B6930F" w14:textId="311588E1" w:rsidR="006D0BF4" w:rsidRDefault="006D0BF4" w:rsidP="005B714D">
      <w:pPr>
        <w:spacing w:after="0"/>
        <w:rPr>
          <w:rFonts w:ascii="Calibri Light" w:hAnsi="Calibri Light" w:cs="Calibri Light"/>
          <w:sz w:val="24"/>
          <w:szCs w:val="24"/>
        </w:rPr>
      </w:pPr>
      <w:r w:rsidRPr="00236605">
        <w:rPr>
          <w:rFonts w:ascii="Pluto Light" w:hAnsi="Pluto Light" w:cs="Calibri Light"/>
          <w:b/>
          <w:bCs/>
          <w:sz w:val="20"/>
          <w:szCs w:val="20"/>
        </w:rPr>
        <w:t xml:space="preserve">FECHA PREVISTA DE </w:t>
      </w:r>
      <w:r w:rsidR="005B714D">
        <w:rPr>
          <w:rFonts w:ascii="Pluto Light" w:hAnsi="Pluto Light" w:cs="Calibri Light"/>
          <w:b/>
          <w:bCs/>
          <w:sz w:val="20"/>
          <w:szCs w:val="20"/>
        </w:rPr>
        <w:t>PASO</w:t>
      </w:r>
      <w:r w:rsidRPr="00236605">
        <w:rPr>
          <w:rFonts w:ascii="Pluto Light" w:hAnsi="Pluto Light" w:cs="Calibri Light"/>
          <w:b/>
          <w:bCs/>
          <w:sz w:val="20"/>
          <w:szCs w:val="20"/>
        </w:rPr>
        <w:t>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5B714D">
        <w:rPr>
          <w:rFonts w:ascii="Calibri Light" w:hAnsi="Calibri Light" w:cs="Calibri Light"/>
          <w:sz w:val="24"/>
          <w:szCs w:val="24"/>
        </w:rPr>
        <w:t>_</w:t>
      </w:r>
      <w:r>
        <w:rPr>
          <w:rFonts w:ascii="Calibri Light" w:hAnsi="Calibri Light" w:cs="Calibri Light"/>
          <w:sz w:val="24"/>
          <w:szCs w:val="24"/>
        </w:rPr>
        <w:t>________________________________</w:t>
      </w:r>
      <w:r w:rsidR="005B714D">
        <w:rPr>
          <w:rFonts w:ascii="Calibri Light" w:hAnsi="Calibri Light" w:cs="Calibri Light"/>
          <w:sz w:val="24"/>
          <w:szCs w:val="24"/>
        </w:rPr>
        <w:t>_________________</w:t>
      </w:r>
    </w:p>
    <w:p w14:paraId="48A799AF" w14:textId="77777777" w:rsidR="005B714D" w:rsidRPr="007A03F1" w:rsidRDefault="005B714D" w:rsidP="005B714D">
      <w:pPr>
        <w:spacing w:after="0"/>
        <w:rPr>
          <w:rFonts w:ascii="Pluto Light" w:hAnsi="Pluto Light" w:cs="Calibri Light"/>
          <w:sz w:val="10"/>
          <w:szCs w:val="10"/>
        </w:rPr>
      </w:pPr>
    </w:p>
    <w:p w14:paraId="333F8118" w14:textId="676443A5" w:rsidR="005B714D" w:rsidRPr="00EA2FB3" w:rsidRDefault="005B714D" w:rsidP="00EA2FB3">
      <w:pPr>
        <w:spacing w:after="0"/>
        <w:jc w:val="center"/>
        <w:rPr>
          <w:rFonts w:ascii="Pluto Light" w:hAnsi="Pluto Light" w:cs="Calibri Light"/>
          <w:b/>
          <w:bCs/>
          <w:sz w:val="16"/>
          <w:szCs w:val="16"/>
          <w:u w:val="single"/>
        </w:rPr>
      </w:pPr>
      <w:r w:rsidRPr="00EA2FB3">
        <w:rPr>
          <w:rFonts w:ascii="Pluto Light" w:hAnsi="Pluto Light" w:cs="Calibri Light"/>
          <w:b/>
          <w:bCs/>
          <w:sz w:val="20"/>
          <w:szCs w:val="20"/>
          <w:u w:val="single"/>
        </w:rPr>
        <w:t>DESCRIPCION DE INGRESO</w:t>
      </w:r>
    </w:p>
    <w:p w14:paraId="45F8B16F" w14:textId="77777777" w:rsidR="000100EA" w:rsidRPr="007A03F1" w:rsidRDefault="000100EA" w:rsidP="00C84693">
      <w:pPr>
        <w:spacing w:after="0"/>
        <w:rPr>
          <w:rFonts w:ascii="Pluto Light" w:hAnsi="Pluto Light" w:cs="Calibri Light"/>
          <w:sz w:val="10"/>
          <w:szCs w:val="1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120"/>
        <w:gridCol w:w="1701"/>
        <w:gridCol w:w="1134"/>
        <w:gridCol w:w="567"/>
        <w:gridCol w:w="1559"/>
        <w:gridCol w:w="1701"/>
      </w:tblGrid>
      <w:tr w:rsidR="005B122C" w:rsidRPr="000B4F6E" w14:paraId="65A09E76" w14:textId="77777777" w:rsidTr="00036384">
        <w:trPr>
          <w:trHeight w:val="498"/>
        </w:trPr>
        <w:tc>
          <w:tcPr>
            <w:tcW w:w="3120" w:type="dxa"/>
            <w:shd w:val="clear" w:color="auto" w:fill="E8E8E8" w:themeFill="background2"/>
          </w:tcPr>
          <w:p w14:paraId="3410654D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Tipo de Buque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</w:tcPr>
          <w:p w14:paraId="740B03E0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5B122C" w:rsidRPr="000B4F6E" w14:paraId="6D6800F6" w14:textId="77777777" w:rsidTr="00036384">
        <w:tc>
          <w:tcPr>
            <w:tcW w:w="3120" w:type="dxa"/>
            <w:shd w:val="clear" w:color="auto" w:fill="E8E8E8" w:themeFill="background2"/>
            <w:vAlign w:val="center"/>
          </w:tcPr>
          <w:p w14:paraId="5DEBF8E5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  <w:p w14:paraId="40B855D6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Dimensiones</w:t>
            </w:r>
          </w:p>
          <w:p w14:paraId="7AC1DB1D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FE8B5" w14:textId="77777777" w:rsidR="005B122C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0B4F6E">
              <w:rPr>
                <w:rFonts w:ascii="Pluto Light" w:hAnsi="Pluto Light" w:cs="Calibri Light"/>
                <w:sz w:val="20"/>
                <w:szCs w:val="20"/>
              </w:rPr>
              <w:t>Eslora:</w:t>
            </w:r>
          </w:p>
          <w:p w14:paraId="698F6DA6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E6E69EC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0B4F6E">
              <w:rPr>
                <w:rFonts w:ascii="Pluto Light" w:hAnsi="Pluto Light" w:cs="Calibri Light"/>
                <w:sz w:val="20"/>
                <w:szCs w:val="20"/>
              </w:rPr>
              <w:t>Manga:</w:t>
            </w:r>
          </w:p>
        </w:tc>
        <w:tc>
          <w:tcPr>
            <w:tcW w:w="1559" w:type="dxa"/>
          </w:tcPr>
          <w:p w14:paraId="2CE25CCD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0B4F6E">
              <w:rPr>
                <w:rFonts w:ascii="Pluto Light" w:hAnsi="Pluto Light" w:cs="Calibri Light"/>
                <w:sz w:val="20"/>
                <w:szCs w:val="20"/>
              </w:rPr>
              <w:t>Puntal:</w:t>
            </w:r>
          </w:p>
        </w:tc>
        <w:tc>
          <w:tcPr>
            <w:tcW w:w="1701" w:type="dxa"/>
          </w:tcPr>
          <w:p w14:paraId="030EE4B1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0B4F6E">
              <w:rPr>
                <w:rFonts w:ascii="Pluto Light" w:hAnsi="Pluto Light" w:cs="Calibri Light"/>
                <w:sz w:val="20"/>
                <w:szCs w:val="20"/>
              </w:rPr>
              <w:t>Calado:</w:t>
            </w:r>
          </w:p>
        </w:tc>
      </w:tr>
      <w:tr w:rsidR="005B122C" w:rsidRPr="000B4F6E" w14:paraId="4276DE1C" w14:textId="77777777" w:rsidTr="00036384">
        <w:tc>
          <w:tcPr>
            <w:tcW w:w="3120" w:type="dxa"/>
            <w:shd w:val="clear" w:color="auto" w:fill="E8E8E8" w:themeFill="background2"/>
          </w:tcPr>
          <w:p w14:paraId="49F9D315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Matricula Oficial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</w:tcPr>
          <w:p w14:paraId="1023A4D3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5B122C" w:rsidRPr="000B4F6E" w14:paraId="5E96FC8C" w14:textId="77777777" w:rsidTr="00036384">
        <w:tc>
          <w:tcPr>
            <w:tcW w:w="3120" w:type="dxa"/>
            <w:shd w:val="clear" w:color="auto" w:fill="E8E8E8" w:themeFill="background2"/>
          </w:tcPr>
          <w:p w14:paraId="6533BF7F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Indicativo de Llamada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</w:tcPr>
          <w:p w14:paraId="0D46577D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5B122C" w:rsidRPr="000B4F6E" w14:paraId="218CD665" w14:textId="77777777" w:rsidTr="00036384">
        <w:trPr>
          <w:trHeight w:val="415"/>
        </w:trPr>
        <w:tc>
          <w:tcPr>
            <w:tcW w:w="3120" w:type="dxa"/>
            <w:shd w:val="clear" w:color="auto" w:fill="E8E8E8" w:themeFill="background2"/>
          </w:tcPr>
          <w:p w14:paraId="073920F9" w14:textId="77777777" w:rsidR="005B122C" w:rsidRPr="00D6039D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D6039D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Puerto de Procedencia/ Puerto de escala anterior:</w:t>
            </w:r>
          </w:p>
        </w:tc>
        <w:tc>
          <w:tcPr>
            <w:tcW w:w="6662" w:type="dxa"/>
            <w:gridSpan w:val="5"/>
          </w:tcPr>
          <w:p w14:paraId="35B2A5BB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5B122C" w:rsidRPr="000B4F6E" w14:paraId="29298306" w14:textId="77777777" w:rsidTr="00036384">
        <w:tc>
          <w:tcPr>
            <w:tcW w:w="3120" w:type="dxa"/>
            <w:shd w:val="clear" w:color="auto" w:fill="E8E8E8" w:themeFill="background2"/>
          </w:tcPr>
          <w:p w14:paraId="3309A3E7" w14:textId="2A72D9ED" w:rsidR="001F77AE" w:rsidRPr="00753A68" w:rsidRDefault="005B122C" w:rsidP="001F77AE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Puerto de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 </w:t>
            </w: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Arribo</w:t>
            </w:r>
            <w:r w:rsidR="001F77AE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  <w:p w14:paraId="13E1AC23" w14:textId="25D8ED99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5"/>
          </w:tcPr>
          <w:p w14:paraId="53957EAD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5B122C" w:rsidRPr="000B4F6E" w14:paraId="09CE73CA" w14:textId="77777777" w:rsidTr="00036384">
        <w:tc>
          <w:tcPr>
            <w:tcW w:w="3120" w:type="dxa"/>
            <w:shd w:val="clear" w:color="auto" w:fill="E8E8E8" w:themeFill="background2"/>
          </w:tcPr>
          <w:p w14:paraId="38943E4B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Capitan al Mando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  <w:p w14:paraId="2A26972B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5"/>
          </w:tcPr>
          <w:p w14:paraId="258210E2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5B122C" w:rsidRPr="000B4F6E" w14:paraId="20BE7D4A" w14:textId="77777777" w:rsidTr="00036384">
        <w:tc>
          <w:tcPr>
            <w:tcW w:w="3120" w:type="dxa"/>
            <w:shd w:val="clear" w:color="auto" w:fill="E8E8E8" w:themeFill="background2"/>
          </w:tcPr>
          <w:p w14:paraId="503CBD03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Número de Tripulantes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</w:tcPr>
          <w:p w14:paraId="452BF182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1DCE4C3" w14:textId="77777777" w:rsidR="005B122C" w:rsidRPr="0090021A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90021A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Número de </w:t>
            </w:r>
          </w:p>
          <w:p w14:paraId="5240F331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90021A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Pasajeros:</w:t>
            </w:r>
          </w:p>
        </w:tc>
      </w:tr>
      <w:tr w:rsidR="005B122C" w:rsidRPr="000B4F6E" w14:paraId="33CD2360" w14:textId="77777777" w:rsidTr="00036384">
        <w:tc>
          <w:tcPr>
            <w:tcW w:w="3120" w:type="dxa"/>
            <w:shd w:val="clear" w:color="auto" w:fill="E8E8E8" w:themeFill="background2"/>
          </w:tcPr>
          <w:p w14:paraId="46D9353B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Contacto de Emergencia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</w:tcPr>
          <w:p w14:paraId="15DBFEDD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5B122C" w:rsidRPr="000B4F6E" w14:paraId="14969018" w14:textId="77777777" w:rsidTr="00036384">
        <w:tc>
          <w:tcPr>
            <w:tcW w:w="3120" w:type="dxa"/>
            <w:shd w:val="clear" w:color="auto" w:fill="E8E8E8" w:themeFill="background2"/>
            <w:vAlign w:val="bottom"/>
          </w:tcPr>
          <w:p w14:paraId="5FD2F177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Telefono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  <w:p w14:paraId="3A864908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5"/>
          </w:tcPr>
          <w:p w14:paraId="4CAC99D6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5B122C" w:rsidRPr="000B4F6E" w14:paraId="7316007B" w14:textId="77777777" w:rsidTr="00036384">
        <w:tc>
          <w:tcPr>
            <w:tcW w:w="3120" w:type="dxa"/>
            <w:shd w:val="clear" w:color="auto" w:fill="E8E8E8" w:themeFill="background2"/>
          </w:tcPr>
          <w:p w14:paraId="6F22AB07" w14:textId="77777777" w:rsidR="005B122C" w:rsidRPr="00753A68" w:rsidRDefault="005B122C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Email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</w:tcPr>
          <w:p w14:paraId="2008223B" w14:textId="77777777" w:rsidR="005B122C" w:rsidRPr="000B4F6E" w:rsidRDefault="005B122C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</w:tbl>
    <w:p w14:paraId="650A9D4F" w14:textId="77777777" w:rsidR="008B2338" w:rsidRDefault="008B2338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6CA86718" w14:textId="77777777" w:rsidR="008B2338" w:rsidRDefault="008B2338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30ED9C25" w14:textId="77777777" w:rsidR="00BE636E" w:rsidRDefault="00BE636E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p w14:paraId="60505CEC" w14:textId="77777777" w:rsidR="00BE636E" w:rsidRDefault="00BE636E" w:rsidP="00C84693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B2338" w:rsidRPr="00C46950" w14:paraId="4BF8EA03" w14:textId="77777777" w:rsidTr="00036384">
        <w:trPr>
          <w:trHeight w:val="801"/>
        </w:trPr>
        <w:tc>
          <w:tcPr>
            <w:tcW w:w="4414" w:type="dxa"/>
          </w:tcPr>
          <w:p w14:paraId="3F7F5B59" w14:textId="77777777" w:rsidR="008B2338" w:rsidRPr="00C46950" w:rsidRDefault="008B2338" w:rsidP="0003638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3E02FBD" w14:textId="77777777" w:rsidR="008B2338" w:rsidRPr="00C46950" w:rsidRDefault="008B2338" w:rsidP="0003638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________________________________</w:t>
            </w:r>
          </w:p>
          <w:p w14:paraId="1A94274D" w14:textId="77777777" w:rsidR="008B2338" w:rsidRPr="00E86BBC" w:rsidRDefault="008B2338" w:rsidP="00036384">
            <w:pPr>
              <w:jc w:val="center"/>
              <w:rPr>
                <w:rFonts w:ascii="Pluto Light" w:hAnsi="Pluto Light" w:cs="Calibri Light"/>
                <w:b/>
                <w:bCs/>
                <w:sz w:val="24"/>
                <w:szCs w:val="24"/>
              </w:rPr>
            </w:pPr>
            <w:r w:rsidRPr="00E86BBC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NOMBRE DEL SOLICITANTE</w:t>
            </w:r>
          </w:p>
        </w:tc>
        <w:tc>
          <w:tcPr>
            <w:tcW w:w="4414" w:type="dxa"/>
          </w:tcPr>
          <w:p w14:paraId="40B46CF2" w14:textId="77777777" w:rsidR="008B2338" w:rsidRPr="00C46950" w:rsidRDefault="008B2338" w:rsidP="0003638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4C44DB0" w14:textId="77777777" w:rsidR="008B2338" w:rsidRPr="00C46950" w:rsidRDefault="008B2338" w:rsidP="0003638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</w:t>
            </w:r>
          </w:p>
          <w:p w14:paraId="59E5479B" w14:textId="77777777" w:rsidR="008B2338" w:rsidRPr="00E86BBC" w:rsidRDefault="008B2338" w:rsidP="00036384">
            <w:pPr>
              <w:jc w:val="center"/>
              <w:rPr>
                <w:rFonts w:ascii="Pluto Light" w:hAnsi="Pluto Light" w:cs="Calibri Light"/>
                <w:b/>
                <w:bCs/>
                <w:sz w:val="24"/>
                <w:szCs w:val="24"/>
              </w:rPr>
            </w:pPr>
            <w:r w:rsidRPr="00E86BBC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FIRMA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, CARGO</w:t>
            </w:r>
            <w:r w:rsidRPr="00E86BBC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 Y SELLO DEL SOLICITANTE</w:t>
            </w:r>
          </w:p>
        </w:tc>
      </w:tr>
    </w:tbl>
    <w:tbl>
      <w:tblPr>
        <w:tblStyle w:val="Tablaconcuadrcula"/>
        <w:tblpPr w:leftFromText="141" w:rightFromText="141" w:vertAnchor="page" w:horzAnchor="margin" w:tblpY="117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8828"/>
      </w:tblGrid>
      <w:tr w:rsidR="00BE636E" w:rsidRPr="00BE636E" w14:paraId="593BABBF" w14:textId="77777777" w:rsidTr="00AF3A32">
        <w:tc>
          <w:tcPr>
            <w:tcW w:w="8828" w:type="dxa"/>
            <w:shd w:val="clear" w:color="auto" w:fill="E8E8E8" w:themeFill="background2"/>
          </w:tcPr>
          <w:p w14:paraId="39FAECF6" w14:textId="77777777" w:rsidR="00BE636E" w:rsidRPr="00BE636E" w:rsidRDefault="00BE636E" w:rsidP="00BE636E">
            <w:pPr>
              <w:rPr>
                <w:rFonts w:ascii="Pluto Light" w:hAnsi="Pluto Light" w:cs="Calibri Light"/>
                <w:b/>
                <w:bCs/>
                <w:sz w:val="17"/>
                <w:szCs w:val="17"/>
              </w:rPr>
            </w:pPr>
            <w:r w:rsidRPr="00BE636E">
              <w:rPr>
                <w:rFonts w:ascii="Pluto Light" w:hAnsi="Pluto Light" w:cs="Calibri Light"/>
                <w:b/>
                <w:bCs/>
                <w:sz w:val="17"/>
                <w:szCs w:val="17"/>
              </w:rPr>
              <w:t>Observaciones:</w:t>
            </w:r>
          </w:p>
          <w:p w14:paraId="6A617274" w14:textId="77777777" w:rsidR="00BE636E" w:rsidRPr="00BE636E" w:rsidRDefault="00BE636E" w:rsidP="00BE636E">
            <w:pPr>
              <w:pStyle w:val="Prrafodelista"/>
              <w:numPr>
                <w:ilvl w:val="0"/>
                <w:numId w:val="12"/>
              </w:numPr>
              <w:ind w:left="316" w:hanging="263"/>
              <w:jc w:val="both"/>
              <w:rPr>
                <w:rFonts w:ascii="Pluto Light" w:hAnsi="Pluto Light" w:cs="Calibri Light"/>
                <w:sz w:val="17"/>
                <w:szCs w:val="17"/>
              </w:rPr>
            </w:pPr>
            <w:r w:rsidRPr="00BE636E">
              <w:rPr>
                <w:rFonts w:ascii="Pluto Light" w:hAnsi="Pluto Light" w:cs="Calibri Light"/>
                <w:sz w:val="17"/>
                <w:szCs w:val="17"/>
              </w:rPr>
              <w:t>Mantener el sistema de Identificación Automatica (SIA) encendido mientras el buque se encuentre en aguas hondureñas.</w:t>
            </w:r>
          </w:p>
          <w:p w14:paraId="3770CB38" w14:textId="77777777" w:rsidR="00BE636E" w:rsidRPr="00BE636E" w:rsidRDefault="00BE636E" w:rsidP="00BE636E">
            <w:pPr>
              <w:pStyle w:val="Prrafodelista"/>
              <w:numPr>
                <w:ilvl w:val="0"/>
                <w:numId w:val="12"/>
              </w:numPr>
              <w:ind w:left="316" w:hanging="263"/>
              <w:jc w:val="both"/>
              <w:rPr>
                <w:rFonts w:ascii="Pluto Light" w:hAnsi="Pluto Light" w:cs="Calibri Light"/>
                <w:sz w:val="17"/>
                <w:szCs w:val="17"/>
              </w:rPr>
            </w:pPr>
            <w:r w:rsidRPr="00BE636E">
              <w:rPr>
                <w:rFonts w:ascii="Pluto Light" w:hAnsi="Pluto Light" w:cs="Calibri Light"/>
                <w:sz w:val="17"/>
                <w:szCs w:val="17"/>
              </w:rPr>
              <w:t>Contacto con el enlace de la Secretaría de Estado en el Despacho de Relaciones Exteriores y Cooperacion Internacional (Dirección General de Protocolo y Ceremonial Diplomatico de Estado) Email: direcciongeneralprotocolo@sreci.gob.hn; Tel: (+504) 2236-0200, (+504) 2236-0300.</w:t>
            </w:r>
          </w:p>
          <w:p w14:paraId="7D30FF94" w14:textId="77777777" w:rsidR="00BE636E" w:rsidRPr="00BE636E" w:rsidRDefault="00BE636E" w:rsidP="00BE636E">
            <w:pPr>
              <w:pStyle w:val="Prrafodelista"/>
              <w:numPr>
                <w:ilvl w:val="0"/>
                <w:numId w:val="12"/>
              </w:numPr>
              <w:ind w:left="316" w:hanging="263"/>
              <w:jc w:val="both"/>
              <w:rPr>
                <w:rFonts w:ascii="Pluto Light" w:hAnsi="Pluto Light" w:cs="Calibri Light"/>
                <w:sz w:val="17"/>
                <w:szCs w:val="17"/>
              </w:rPr>
            </w:pPr>
            <w:r w:rsidRPr="00BE636E">
              <w:rPr>
                <w:rFonts w:ascii="Pluto Light" w:hAnsi="Pluto Light" w:cs="Calibri Light"/>
                <w:sz w:val="17"/>
                <w:szCs w:val="17"/>
              </w:rPr>
              <w:t>El presente formato no es aplicable a los buques dedicados al Comercio Internacional.</w:t>
            </w:r>
          </w:p>
          <w:p w14:paraId="5BC9C19B" w14:textId="77777777" w:rsidR="00BE636E" w:rsidRPr="00BE636E" w:rsidRDefault="00BE636E" w:rsidP="00BE636E">
            <w:pPr>
              <w:jc w:val="both"/>
              <w:rPr>
                <w:rFonts w:ascii="Pluto Light" w:hAnsi="Pluto Light" w:cs="Calibri Light"/>
                <w:sz w:val="17"/>
                <w:szCs w:val="17"/>
              </w:rPr>
            </w:pPr>
          </w:p>
          <w:p w14:paraId="6615466D" w14:textId="77777777" w:rsidR="00BE636E" w:rsidRPr="00BE636E" w:rsidRDefault="00BE636E" w:rsidP="00BE636E">
            <w:pPr>
              <w:jc w:val="both"/>
              <w:rPr>
                <w:rFonts w:ascii="Pluto Light" w:hAnsi="Pluto Light" w:cs="Calibri Light"/>
                <w:sz w:val="17"/>
                <w:szCs w:val="17"/>
              </w:rPr>
            </w:pPr>
            <w:r w:rsidRPr="00BE636E">
              <w:rPr>
                <w:rFonts w:ascii="Pluto Light" w:hAnsi="Pluto Light"/>
                <w:b/>
                <w:sz w:val="17"/>
                <w:szCs w:val="17"/>
              </w:rPr>
              <w:t>El proceso de ingreso se realizará en conformidad a las disposiciones del Convenio de las Naciones Unidas Sobre el Derecho del Mar (CONVEMAR 1982) y normativa nacional pertinente.</w:t>
            </w:r>
          </w:p>
        </w:tc>
      </w:tr>
    </w:tbl>
    <w:p w14:paraId="21E6E9ED" w14:textId="77777777" w:rsidR="00D366D5" w:rsidRDefault="00D366D5" w:rsidP="00BE636E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8828"/>
      </w:tblGrid>
      <w:tr w:rsidR="008639D5" w14:paraId="40A53E07" w14:textId="77777777" w:rsidTr="0070272A">
        <w:tc>
          <w:tcPr>
            <w:tcW w:w="8828" w:type="dxa"/>
            <w:shd w:val="clear" w:color="auto" w:fill="E8E8E8" w:themeFill="background2"/>
          </w:tcPr>
          <w:p w14:paraId="61E4EAF0" w14:textId="77777777" w:rsidR="008639D5" w:rsidRPr="0070272A" w:rsidRDefault="008639D5" w:rsidP="0070272A">
            <w:pPr>
              <w:jc w:val="center"/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</w:pPr>
            <w:r w:rsidRPr="0070272A"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  <w:lastRenderedPageBreak/>
              <w:t>REQUEST FORM</w:t>
            </w:r>
            <w:r w:rsidR="00AE7FE8" w:rsidRPr="0070272A"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01A50" w:rsidRPr="0070272A"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  <w:t>FOR MILITARY VESSELS</w:t>
            </w:r>
            <w:r w:rsidR="00652E13" w:rsidRPr="0070272A"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  <w:t xml:space="preserve"> OR NON COMMERCIAL VESSELS</w:t>
            </w:r>
            <w:r w:rsidR="00F01A50" w:rsidRPr="0070272A"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  <w:t xml:space="preserve"> PASSING THROUGH</w:t>
            </w:r>
            <w:r w:rsidR="00EC2046" w:rsidRPr="0070272A">
              <w:rPr>
                <w:rFonts w:ascii="Pluto Light" w:hAnsi="Pluto Light" w:cs="Calibri Light"/>
                <w:b/>
                <w:bCs/>
                <w:sz w:val="20"/>
                <w:szCs w:val="20"/>
                <w:u w:val="single"/>
              </w:rPr>
              <w:t xml:space="preserve"> HONDURAN TERRITORIAL SEA</w:t>
            </w:r>
          </w:p>
          <w:p w14:paraId="69B0D9ED" w14:textId="7A746DF8" w:rsidR="00C170F5" w:rsidRDefault="0070272A" w:rsidP="0070272A">
            <w:pPr>
              <w:jc w:val="right"/>
              <w:rPr>
                <w:rFonts w:ascii="Pluto Light" w:hAnsi="Pluto Light" w:cs="Calibri Light"/>
                <w:sz w:val="20"/>
                <w:szCs w:val="20"/>
              </w:rPr>
            </w:pPr>
            <w:r w:rsidRPr="0070272A">
              <w:rPr>
                <w:rFonts w:ascii="Pluto Light" w:hAnsi="Pluto Light" w:cs="Calibri Light"/>
                <w:b/>
                <w:bCs/>
                <w:sz w:val="16"/>
                <w:szCs w:val="16"/>
              </w:rPr>
              <w:t>FORM SDN 004</w:t>
            </w:r>
          </w:p>
        </w:tc>
      </w:tr>
    </w:tbl>
    <w:p w14:paraId="6D677BFD" w14:textId="77777777" w:rsidR="0088418A" w:rsidRDefault="0088418A" w:rsidP="00BE636E">
      <w:pPr>
        <w:spacing w:after="0"/>
        <w:rPr>
          <w:rFonts w:ascii="Pluto Light" w:hAnsi="Pluto Light" w:cs="Calibri Light"/>
          <w:sz w:val="20"/>
          <w:szCs w:val="20"/>
        </w:rPr>
      </w:pPr>
    </w:p>
    <w:p w14:paraId="4182879D" w14:textId="77777777" w:rsidR="0070272A" w:rsidRPr="00AA3FC0" w:rsidRDefault="0070272A" w:rsidP="0070272A">
      <w:pPr>
        <w:spacing w:after="0"/>
        <w:rPr>
          <w:rFonts w:ascii="Calibri Light" w:hAnsi="Calibri Light" w:cs="Calibri Light"/>
          <w:sz w:val="20"/>
          <w:szCs w:val="20"/>
        </w:rPr>
      </w:pPr>
      <w:r w:rsidRPr="0097692A">
        <w:rPr>
          <w:rFonts w:ascii="Pluto Light" w:hAnsi="Pluto Light" w:cs="Calibri Light"/>
          <w:b/>
          <w:bCs/>
          <w:sz w:val="20"/>
          <w:szCs w:val="20"/>
        </w:rPr>
        <w:t xml:space="preserve">DATE: </w:t>
      </w:r>
      <w:r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</w:t>
      </w:r>
    </w:p>
    <w:p w14:paraId="47996654" w14:textId="6EB09AFF" w:rsidR="0070272A" w:rsidRPr="00AA3FC0" w:rsidRDefault="0030492D" w:rsidP="0070272A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Pluto Light" w:hAnsi="Pluto Light" w:cs="Calibri Light"/>
          <w:b/>
          <w:bCs/>
          <w:sz w:val="20"/>
          <w:szCs w:val="20"/>
        </w:rPr>
        <w:t>APPLICANT</w:t>
      </w:r>
      <w:r w:rsidR="0070272A" w:rsidRPr="0097692A">
        <w:rPr>
          <w:rFonts w:ascii="Pluto Light" w:hAnsi="Pluto Light" w:cs="Calibri Light"/>
          <w:b/>
          <w:bCs/>
          <w:sz w:val="20"/>
          <w:szCs w:val="20"/>
        </w:rPr>
        <w:t xml:space="preserve"> COUNTRY:</w:t>
      </w:r>
      <w:r w:rsidR="0070272A">
        <w:rPr>
          <w:rFonts w:ascii="Pluto Light" w:hAnsi="Pluto Light" w:cs="Calibri Light"/>
          <w:sz w:val="20"/>
          <w:szCs w:val="20"/>
        </w:rPr>
        <w:t xml:space="preserve">  </w:t>
      </w:r>
      <w:r w:rsidR="0070272A">
        <w:rPr>
          <w:rFonts w:ascii="Calibri Light" w:hAnsi="Calibri Light" w:cs="Calibri Light"/>
          <w:sz w:val="20"/>
          <w:szCs w:val="20"/>
        </w:rPr>
        <w:t>_____</w:t>
      </w:r>
      <w:r>
        <w:rPr>
          <w:rFonts w:ascii="Calibri Light" w:hAnsi="Calibri Light" w:cs="Calibri Light"/>
          <w:sz w:val="20"/>
          <w:szCs w:val="20"/>
        </w:rPr>
        <w:t>__</w:t>
      </w:r>
      <w:r w:rsidR="0070272A">
        <w:rPr>
          <w:rFonts w:ascii="Calibri Light" w:hAnsi="Calibri Light" w:cs="Calibri Light"/>
          <w:sz w:val="20"/>
          <w:szCs w:val="20"/>
        </w:rPr>
        <w:t>_________________________________________________________</w:t>
      </w:r>
    </w:p>
    <w:p w14:paraId="62F78B9D" w14:textId="70BB5692" w:rsidR="0070272A" w:rsidRPr="00AE7807" w:rsidRDefault="0030492D" w:rsidP="0070272A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Pluto Light" w:hAnsi="Pluto Light" w:cs="Calibri Light"/>
          <w:b/>
          <w:bCs/>
          <w:sz w:val="20"/>
          <w:szCs w:val="20"/>
        </w:rPr>
        <w:t>APPLICANT</w:t>
      </w:r>
      <w:r w:rsidR="0070272A" w:rsidRPr="0097692A">
        <w:rPr>
          <w:rFonts w:ascii="Pluto Light" w:hAnsi="Pluto Light" w:cs="Calibri Light"/>
          <w:b/>
          <w:bCs/>
          <w:sz w:val="20"/>
          <w:szCs w:val="20"/>
        </w:rPr>
        <w:t xml:space="preserve"> ORGANIZATION:</w:t>
      </w:r>
      <w:r w:rsidR="0070272A">
        <w:rPr>
          <w:rFonts w:ascii="Pluto Light" w:hAnsi="Pluto Light" w:cs="Calibri Light"/>
          <w:sz w:val="20"/>
          <w:szCs w:val="20"/>
        </w:rPr>
        <w:t xml:space="preserve"> </w:t>
      </w:r>
      <w:r w:rsidR="0070272A">
        <w:rPr>
          <w:rFonts w:ascii="Calibri Light" w:hAnsi="Calibri Light" w:cs="Calibri Light"/>
          <w:sz w:val="20"/>
          <w:szCs w:val="20"/>
        </w:rPr>
        <w:t>___________</w:t>
      </w:r>
      <w:r>
        <w:rPr>
          <w:rFonts w:ascii="Calibri Light" w:hAnsi="Calibri Light" w:cs="Calibri Light"/>
          <w:sz w:val="20"/>
          <w:szCs w:val="20"/>
        </w:rPr>
        <w:t>__</w:t>
      </w:r>
      <w:r w:rsidR="0070272A">
        <w:rPr>
          <w:rFonts w:ascii="Calibri Light" w:hAnsi="Calibri Light" w:cs="Calibri Light"/>
          <w:sz w:val="20"/>
          <w:szCs w:val="20"/>
        </w:rPr>
        <w:t>______________________________________________</w:t>
      </w:r>
    </w:p>
    <w:p w14:paraId="4DB403D7" w14:textId="77777777" w:rsidR="0070272A" w:rsidRPr="0097692A" w:rsidRDefault="0070272A" w:rsidP="0070272A">
      <w:pPr>
        <w:spacing w:after="0"/>
        <w:rPr>
          <w:rFonts w:ascii="Pluto Light" w:hAnsi="Pluto Light" w:cs="Calibri Light"/>
          <w:b/>
          <w:bCs/>
          <w:sz w:val="20"/>
          <w:szCs w:val="20"/>
        </w:rPr>
      </w:pPr>
      <w:r w:rsidRPr="0097692A">
        <w:rPr>
          <w:rFonts w:ascii="Pluto Light" w:hAnsi="Pluto Light" w:cs="Calibri Light"/>
          <w:b/>
          <w:bCs/>
          <w:sz w:val="20"/>
          <w:szCs w:val="20"/>
        </w:rPr>
        <w:t>EXPECTED ENTR</w:t>
      </w:r>
      <w:r>
        <w:rPr>
          <w:rFonts w:ascii="Pluto Light" w:hAnsi="Pluto Light" w:cs="Calibri Light"/>
          <w:b/>
          <w:bCs/>
          <w:sz w:val="20"/>
          <w:szCs w:val="20"/>
        </w:rPr>
        <w:t>Y</w:t>
      </w:r>
      <w:r w:rsidRPr="0097692A">
        <w:rPr>
          <w:rFonts w:ascii="Pluto Light" w:hAnsi="Pluto Light" w:cs="Calibri Light"/>
          <w:b/>
          <w:bCs/>
          <w:sz w:val="20"/>
          <w:szCs w:val="20"/>
        </w:rPr>
        <w:t xml:space="preserve"> DATE INTO</w:t>
      </w:r>
    </w:p>
    <w:p w14:paraId="0E0427F9" w14:textId="77777777" w:rsidR="0070272A" w:rsidRDefault="0070272A" w:rsidP="0070272A">
      <w:pPr>
        <w:spacing w:after="0"/>
        <w:rPr>
          <w:rFonts w:ascii="Calibri Light" w:hAnsi="Calibri Light" w:cs="Calibri Light"/>
          <w:sz w:val="20"/>
          <w:szCs w:val="20"/>
        </w:rPr>
      </w:pPr>
      <w:r w:rsidRPr="0097692A">
        <w:rPr>
          <w:rFonts w:ascii="Pluto Light" w:hAnsi="Pluto Light" w:cs="Calibri Light"/>
          <w:b/>
          <w:bCs/>
          <w:sz w:val="20"/>
          <w:szCs w:val="20"/>
        </w:rPr>
        <w:t>INLAND WATERS/PORT OF HONDURAS:</w:t>
      </w:r>
      <w:r>
        <w:rPr>
          <w:rFonts w:ascii="Pluto Light" w:hAnsi="Pluto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_______________________________________________</w:t>
      </w:r>
    </w:p>
    <w:p w14:paraId="1C9FBC2E" w14:textId="77777777" w:rsidR="0088418A" w:rsidRDefault="0088418A" w:rsidP="00BE636E">
      <w:pPr>
        <w:spacing w:after="0"/>
        <w:rPr>
          <w:rFonts w:ascii="Pluto Light" w:hAnsi="Pluto Light" w:cs="Calibri Light"/>
          <w:sz w:val="20"/>
          <w:szCs w:val="20"/>
        </w:rPr>
      </w:pPr>
    </w:p>
    <w:p w14:paraId="07B05463" w14:textId="77777777" w:rsidR="005E18E3" w:rsidRDefault="005E18E3" w:rsidP="005E18E3">
      <w:pPr>
        <w:spacing w:after="0"/>
        <w:jc w:val="center"/>
        <w:rPr>
          <w:rFonts w:ascii="Pluto Light" w:hAnsi="Pluto Light" w:cs="Calibri Light"/>
          <w:b/>
          <w:bCs/>
          <w:sz w:val="20"/>
          <w:szCs w:val="20"/>
          <w:u w:val="single"/>
        </w:rPr>
      </w:pPr>
      <w:r w:rsidRPr="005F2295">
        <w:rPr>
          <w:rFonts w:ascii="Pluto Light" w:hAnsi="Pluto Light" w:cs="Calibri Light"/>
          <w:b/>
          <w:bCs/>
          <w:sz w:val="20"/>
          <w:szCs w:val="20"/>
          <w:u w:val="single"/>
        </w:rPr>
        <w:t>ENTRY DESCRIPTION</w:t>
      </w:r>
    </w:p>
    <w:p w14:paraId="085FCFED" w14:textId="77777777" w:rsidR="0088418A" w:rsidRDefault="0088418A" w:rsidP="00BE636E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120"/>
        <w:gridCol w:w="1701"/>
        <w:gridCol w:w="1417"/>
        <w:gridCol w:w="284"/>
        <w:gridCol w:w="1559"/>
        <w:gridCol w:w="1701"/>
      </w:tblGrid>
      <w:tr w:rsidR="00115607" w:rsidRPr="000B4F6E" w14:paraId="10CC328C" w14:textId="77777777" w:rsidTr="00036384">
        <w:trPr>
          <w:trHeight w:val="498"/>
        </w:trPr>
        <w:tc>
          <w:tcPr>
            <w:tcW w:w="3120" w:type="dxa"/>
            <w:shd w:val="clear" w:color="auto" w:fill="E8E8E8" w:themeFill="background2"/>
          </w:tcPr>
          <w:p w14:paraId="4FB2680F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Vessel type:</w:t>
            </w:r>
          </w:p>
        </w:tc>
        <w:tc>
          <w:tcPr>
            <w:tcW w:w="6662" w:type="dxa"/>
            <w:gridSpan w:val="5"/>
          </w:tcPr>
          <w:p w14:paraId="0A4EEC4E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115607" w:rsidRPr="000B4F6E" w14:paraId="118975FC" w14:textId="77777777" w:rsidTr="00036384">
        <w:tc>
          <w:tcPr>
            <w:tcW w:w="3120" w:type="dxa"/>
            <w:shd w:val="clear" w:color="auto" w:fill="E8E8E8" w:themeFill="background2"/>
            <w:vAlign w:val="center"/>
          </w:tcPr>
          <w:p w14:paraId="04BBDFE8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  <w:p w14:paraId="36897FDA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Di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mensions:</w:t>
            </w:r>
          </w:p>
          <w:p w14:paraId="53FAAD5A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D949C2" w14:textId="77777777" w:rsidR="00115607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Lenght</w:t>
            </w:r>
            <w:r w:rsidRPr="000B4F6E">
              <w:rPr>
                <w:rFonts w:ascii="Pluto Light" w:hAnsi="Pluto Light" w:cs="Calibri Light"/>
                <w:sz w:val="20"/>
                <w:szCs w:val="20"/>
              </w:rPr>
              <w:t>:</w:t>
            </w:r>
          </w:p>
          <w:p w14:paraId="74EF7F2D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2EECA2D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Breadth</w:t>
            </w:r>
            <w:r w:rsidRPr="000B4F6E">
              <w:rPr>
                <w:rFonts w:ascii="Pluto Light" w:hAnsi="Pluto Light" w:cs="Calibri Light"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14:paraId="3DCED852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Depth:</w:t>
            </w:r>
          </w:p>
        </w:tc>
        <w:tc>
          <w:tcPr>
            <w:tcW w:w="1701" w:type="dxa"/>
          </w:tcPr>
          <w:p w14:paraId="434D8F91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>
              <w:rPr>
                <w:rFonts w:ascii="Pluto Light" w:hAnsi="Pluto Light" w:cs="Calibri Light"/>
                <w:sz w:val="20"/>
                <w:szCs w:val="20"/>
              </w:rPr>
              <w:t>Draught:</w:t>
            </w:r>
          </w:p>
        </w:tc>
      </w:tr>
      <w:tr w:rsidR="00115607" w:rsidRPr="000B4F6E" w14:paraId="7DC6B1BA" w14:textId="77777777" w:rsidTr="00036384">
        <w:tc>
          <w:tcPr>
            <w:tcW w:w="3120" w:type="dxa"/>
            <w:shd w:val="clear" w:color="auto" w:fill="E8E8E8" w:themeFill="background2"/>
          </w:tcPr>
          <w:p w14:paraId="618002E3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Official Registration:</w:t>
            </w:r>
          </w:p>
        </w:tc>
        <w:tc>
          <w:tcPr>
            <w:tcW w:w="6662" w:type="dxa"/>
            <w:gridSpan w:val="5"/>
          </w:tcPr>
          <w:p w14:paraId="06FB9D1A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115607" w:rsidRPr="000B4F6E" w14:paraId="36FBBFDD" w14:textId="77777777" w:rsidTr="00036384">
        <w:tc>
          <w:tcPr>
            <w:tcW w:w="3120" w:type="dxa"/>
            <w:shd w:val="clear" w:color="auto" w:fill="E8E8E8" w:themeFill="background2"/>
          </w:tcPr>
          <w:p w14:paraId="4A9D311E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Call Sign:</w:t>
            </w:r>
          </w:p>
        </w:tc>
        <w:tc>
          <w:tcPr>
            <w:tcW w:w="6662" w:type="dxa"/>
            <w:gridSpan w:val="5"/>
          </w:tcPr>
          <w:p w14:paraId="0B72322E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115607" w:rsidRPr="000B4F6E" w14:paraId="4DBA6078" w14:textId="77777777" w:rsidTr="00036384">
        <w:trPr>
          <w:trHeight w:val="415"/>
        </w:trPr>
        <w:tc>
          <w:tcPr>
            <w:tcW w:w="3120" w:type="dxa"/>
            <w:shd w:val="clear" w:color="auto" w:fill="E8E8E8" w:themeFill="background2"/>
          </w:tcPr>
          <w:p w14:paraId="327598A2" w14:textId="0F619440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Port of origin / </w:t>
            </w:r>
            <w:r w:rsidR="00EA36AE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Previous port:</w:t>
            </w:r>
          </w:p>
        </w:tc>
        <w:tc>
          <w:tcPr>
            <w:tcW w:w="6662" w:type="dxa"/>
            <w:gridSpan w:val="5"/>
          </w:tcPr>
          <w:p w14:paraId="646D3C97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115607" w:rsidRPr="000B4F6E" w14:paraId="6D4D72D4" w14:textId="77777777" w:rsidTr="00036384">
        <w:tc>
          <w:tcPr>
            <w:tcW w:w="3120" w:type="dxa"/>
            <w:shd w:val="clear" w:color="auto" w:fill="E8E8E8" w:themeFill="background2"/>
          </w:tcPr>
          <w:p w14:paraId="23A91AF6" w14:textId="77777777" w:rsidR="00115607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9C05D2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Port of Arrival</w:t>
            </w:r>
            <w:r w:rsidR="0050543D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: </w:t>
            </w:r>
          </w:p>
          <w:p w14:paraId="0213BFDA" w14:textId="51211F2D" w:rsidR="0050543D" w:rsidRPr="00753A68" w:rsidRDefault="0050543D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5"/>
          </w:tcPr>
          <w:p w14:paraId="4AB3C305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115607" w:rsidRPr="000B4F6E" w14:paraId="3F2A4796" w14:textId="77777777" w:rsidTr="00036384">
        <w:tc>
          <w:tcPr>
            <w:tcW w:w="3120" w:type="dxa"/>
            <w:shd w:val="clear" w:color="auto" w:fill="E8E8E8" w:themeFill="background2"/>
          </w:tcPr>
          <w:p w14:paraId="4F3B21F4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C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ommanding Captain:</w:t>
            </w:r>
          </w:p>
          <w:p w14:paraId="2A92800F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5"/>
          </w:tcPr>
          <w:p w14:paraId="514780F0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115607" w:rsidRPr="000B4F6E" w14:paraId="227CEE04" w14:textId="77777777" w:rsidTr="00036384">
        <w:tc>
          <w:tcPr>
            <w:tcW w:w="3120" w:type="dxa"/>
            <w:shd w:val="clear" w:color="auto" w:fill="E8E8E8" w:themeFill="background2"/>
          </w:tcPr>
          <w:p w14:paraId="54091B82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Crew number:</w:t>
            </w:r>
          </w:p>
        </w:tc>
        <w:tc>
          <w:tcPr>
            <w:tcW w:w="3118" w:type="dxa"/>
            <w:gridSpan w:val="2"/>
          </w:tcPr>
          <w:p w14:paraId="7C713825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14:paraId="1E83CF31" w14:textId="77777777" w:rsidR="00115607" w:rsidRPr="00397740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397740">
              <w:rPr>
                <w:rFonts w:ascii="Pluto Light" w:hAnsi="Pluto Light" w:cs="Calibri Light"/>
                <w:b/>
                <w:bCs/>
                <w:sz w:val="20"/>
                <w:szCs w:val="20"/>
              </w:rPr>
              <w:t xml:space="preserve">Passanger </w:t>
            </w:r>
          </w:p>
          <w:p w14:paraId="41B04612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  <w:r w:rsidRPr="00397740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number:</w:t>
            </w:r>
          </w:p>
        </w:tc>
      </w:tr>
      <w:tr w:rsidR="00115607" w:rsidRPr="000B4F6E" w14:paraId="6FFD3609" w14:textId="77777777" w:rsidTr="00036384">
        <w:tc>
          <w:tcPr>
            <w:tcW w:w="3120" w:type="dxa"/>
            <w:shd w:val="clear" w:color="auto" w:fill="E8E8E8" w:themeFill="background2"/>
          </w:tcPr>
          <w:p w14:paraId="2DC3E240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Emergency Contact:</w:t>
            </w:r>
          </w:p>
        </w:tc>
        <w:tc>
          <w:tcPr>
            <w:tcW w:w="6662" w:type="dxa"/>
            <w:gridSpan w:val="5"/>
          </w:tcPr>
          <w:p w14:paraId="4ECB8013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115607" w:rsidRPr="000B4F6E" w14:paraId="746705D4" w14:textId="77777777" w:rsidTr="00036384">
        <w:tc>
          <w:tcPr>
            <w:tcW w:w="3120" w:type="dxa"/>
            <w:shd w:val="clear" w:color="auto" w:fill="E8E8E8" w:themeFill="background2"/>
          </w:tcPr>
          <w:p w14:paraId="600EEF01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Phone number:</w:t>
            </w:r>
          </w:p>
          <w:p w14:paraId="37F3DD65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5"/>
          </w:tcPr>
          <w:p w14:paraId="218131FA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  <w:tr w:rsidR="00115607" w:rsidRPr="000B4F6E" w14:paraId="70DC376B" w14:textId="77777777" w:rsidTr="00036384">
        <w:tc>
          <w:tcPr>
            <w:tcW w:w="3120" w:type="dxa"/>
            <w:shd w:val="clear" w:color="auto" w:fill="E8E8E8" w:themeFill="background2"/>
          </w:tcPr>
          <w:p w14:paraId="2F579731" w14:textId="77777777" w:rsidR="00115607" w:rsidRPr="00753A68" w:rsidRDefault="00115607" w:rsidP="00036384">
            <w:pPr>
              <w:rPr>
                <w:rFonts w:ascii="Pluto Light" w:hAnsi="Pluto Light" w:cs="Calibri Light"/>
                <w:b/>
                <w:bCs/>
                <w:sz w:val="20"/>
                <w:szCs w:val="20"/>
              </w:rPr>
            </w:pPr>
            <w:r w:rsidRPr="00753A68">
              <w:rPr>
                <w:rFonts w:ascii="Pluto Light" w:hAnsi="Pluto Light" w:cs="Calibri Light"/>
                <w:b/>
                <w:bCs/>
                <w:sz w:val="20"/>
                <w:szCs w:val="20"/>
              </w:rPr>
              <w:t>Email</w:t>
            </w: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5"/>
          </w:tcPr>
          <w:p w14:paraId="4E501255" w14:textId="77777777" w:rsidR="00115607" w:rsidRPr="000B4F6E" w:rsidRDefault="00115607" w:rsidP="00036384">
            <w:pPr>
              <w:rPr>
                <w:rFonts w:ascii="Pluto Light" w:hAnsi="Pluto Light" w:cs="Calibri Light"/>
                <w:sz w:val="20"/>
                <w:szCs w:val="20"/>
              </w:rPr>
            </w:pPr>
          </w:p>
        </w:tc>
      </w:tr>
    </w:tbl>
    <w:p w14:paraId="66641DF9" w14:textId="77777777" w:rsidR="0088418A" w:rsidRDefault="0088418A" w:rsidP="00BE636E">
      <w:pPr>
        <w:spacing w:after="0"/>
        <w:rPr>
          <w:rFonts w:ascii="Pluto Light" w:hAnsi="Pluto Light" w:cs="Calibri Light"/>
          <w:sz w:val="20"/>
          <w:szCs w:val="20"/>
        </w:rPr>
      </w:pPr>
    </w:p>
    <w:p w14:paraId="1A4C36FD" w14:textId="77777777" w:rsidR="00AC5953" w:rsidRDefault="00AC5953" w:rsidP="00BE636E">
      <w:pPr>
        <w:spacing w:after="0"/>
        <w:rPr>
          <w:rFonts w:ascii="Pluto Light" w:hAnsi="Pluto Light" w:cs="Calibri Light"/>
          <w:sz w:val="20"/>
          <w:szCs w:val="20"/>
        </w:rPr>
      </w:pPr>
    </w:p>
    <w:p w14:paraId="62267389" w14:textId="77777777" w:rsidR="0063694D" w:rsidRDefault="0063694D" w:rsidP="00BE636E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F73EA" w:rsidRPr="00C46950" w14:paraId="73DC22A6" w14:textId="77777777" w:rsidTr="00036384">
        <w:trPr>
          <w:trHeight w:val="801"/>
        </w:trPr>
        <w:tc>
          <w:tcPr>
            <w:tcW w:w="4414" w:type="dxa"/>
          </w:tcPr>
          <w:p w14:paraId="6AC9C32A" w14:textId="77777777" w:rsidR="005F73EA" w:rsidRPr="00C46950" w:rsidRDefault="005F73EA" w:rsidP="0003638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950FFFE" w14:textId="77777777" w:rsidR="005F73EA" w:rsidRPr="00C46950" w:rsidRDefault="005F73EA" w:rsidP="0003638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________________________________</w:t>
            </w:r>
          </w:p>
          <w:p w14:paraId="1379961B" w14:textId="77777777" w:rsidR="005F73EA" w:rsidRPr="00E86BBC" w:rsidRDefault="005F73EA" w:rsidP="00036384">
            <w:pPr>
              <w:jc w:val="center"/>
              <w:rPr>
                <w:rFonts w:ascii="Pluto Light" w:hAnsi="Pluto Light" w:cs="Calibri Light"/>
                <w:b/>
                <w:bCs/>
                <w:sz w:val="24"/>
                <w:szCs w:val="24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REQUESTING PARTY´S NAME</w:t>
            </w:r>
          </w:p>
        </w:tc>
        <w:tc>
          <w:tcPr>
            <w:tcW w:w="4414" w:type="dxa"/>
          </w:tcPr>
          <w:p w14:paraId="3A8053B0" w14:textId="77777777" w:rsidR="005F73EA" w:rsidRPr="00C46950" w:rsidRDefault="005F73EA" w:rsidP="0003638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8176485" w14:textId="77777777" w:rsidR="005F73EA" w:rsidRPr="00C46950" w:rsidRDefault="005F73EA" w:rsidP="0003638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46950">
              <w:rPr>
                <w:rFonts w:ascii="Calibri Light" w:hAnsi="Calibri Light" w:cs="Calibri Light"/>
                <w:sz w:val="24"/>
                <w:szCs w:val="24"/>
              </w:rPr>
              <w:t>______________________________</w:t>
            </w:r>
          </w:p>
          <w:p w14:paraId="64783D7F" w14:textId="77777777" w:rsidR="005F73EA" w:rsidRPr="00E86BBC" w:rsidRDefault="005F73EA" w:rsidP="00036384">
            <w:pPr>
              <w:jc w:val="center"/>
              <w:rPr>
                <w:rFonts w:ascii="Pluto Light" w:hAnsi="Pluto Light" w:cs="Calibri Light"/>
                <w:b/>
                <w:bCs/>
                <w:sz w:val="24"/>
                <w:szCs w:val="24"/>
              </w:rPr>
            </w:pPr>
            <w:r>
              <w:rPr>
                <w:rFonts w:ascii="Pluto Light" w:hAnsi="Pluto Light" w:cs="Calibri Light"/>
                <w:b/>
                <w:bCs/>
                <w:sz w:val="20"/>
                <w:szCs w:val="20"/>
              </w:rPr>
              <w:t>SIGNATURE, POSITION AND SEAL OF APPLICANT</w:t>
            </w:r>
          </w:p>
        </w:tc>
      </w:tr>
    </w:tbl>
    <w:p w14:paraId="6445A617" w14:textId="77777777" w:rsidR="0088418A" w:rsidRDefault="0088418A" w:rsidP="00AC5953">
      <w:pPr>
        <w:spacing w:after="0"/>
        <w:rPr>
          <w:rFonts w:ascii="Pluto Light" w:hAnsi="Pluto Light" w:cs="Calibri 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A2CA1" w:rsidRPr="00F71180" w14:paraId="3ABF00A9" w14:textId="77777777" w:rsidTr="00036384">
        <w:tc>
          <w:tcPr>
            <w:tcW w:w="8828" w:type="dxa"/>
            <w:shd w:val="clear" w:color="auto" w:fill="E8E8E8" w:themeFill="background2"/>
          </w:tcPr>
          <w:p w14:paraId="3CF1CB06" w14:textId="77777777" w:rsidR="009A2CA1" w:rsidRPr="00F71180" w:rsidRDefault="009A2CA1" w:rsidP="00036384">
            <w:pPr>
              <w:rPr>
                <w:rFonts w:ascii="Pluto Light" w:hAnsi="Pluto Light" w:cs="Calibri Light"/>
                <w:b/>
                <w:bCs/>
                <w:sz w:val="17"/>
                <w:szCs w:val="17"/>
              </w:rPr>
            </w:pPr>
            <w:r w:rsidRPr="00F71180">
              <w:rPr>
                <w:rFonts w:ascii="Pluto Light" w:hAnsi="Pluto Light" w:cs="Calibri Light"/>
                <w:b/>
                <w:bCs/>
                <w:sz w:val="17"/>
                <w:szCs w:val="17"/>
              </w:rPr>
              <w:t>Observations:</w:t>
            </w:r>
          </w:p>
          <w:p w14:paraId="23067F78" w14:textId="77777777" w:rsidR="009A2CA1" w:rsidRPr="00F71180" w:rsidRDefault="009A2CA1" w:rsidP="009A2CA1">
            <w:pPr>
              <w:pStyle w:val="Prrafodelista"/>
              <w:numPr>
                <w:ilvl w:val="0"/>
                <w:numId w:val="12"/>
              </w:numPr>
              <w:ind w:left="316" w:hanging="263"/>
              <w:rPr>
                <w:rFonts w:ascii="Pluto Light" w:hAnsi="Pluto Light" w:cs="Calibri Light"/>
                <w:sz w:val="17"/>
                <w:szCs w:val="17"/>
              </w:rPr>
            </w:pPr>
            <w:r w:rsidRPr="00F71180">
              <w:rPr>
                <w:rFonts w:ascii="Pluto Light" w:hAnsi="Pluto Light" w:cs="Calibri Light"/>
                <w:sz w:val="17"/>
                <w:szCs w:val="17"/>
              </w:rPr>
              <w:t>Keep the Automatic Identificacion System (AIS) Turned On while vessel is in Honduran waters.</w:t>
            </w:r>
          </w:p>
          <w:p w14:paraId="15167426" w14:textId="77777777" w:rsidR="009A2CA1" w:rsidRPr="00F71180" w:rsidRDefault="009A2CA1" w:rsidP="009A2CA1">
            <w:pPr>
              <w:pStyle w:val="Prrafodelista"/>
              <w:numPr>
                <w:ilvl w:val="0"/>
                <w:numId w:val="12"/>
              </w:numPr>
              <w:ind w:left="316" w:hanging="263"/>
              <w:rPr>
                <w:rFonts w:ascii="Pluto Light" w:hAnsi="Pluto Light" w:cs="Calibri Light"/>
                <w:sz w:val="17"/>
                <w:szCs w:val="17"/>
              </w:rPr>
            </w:pPr>
            <w:r w:rsidRPr="00F71180">
              <w:rPr>
                <w:rFonts w:ascii="Pluto Light" w:hAnsi="Pluto Light" w:cs="Calibri Light"/>
                <w:sz w:val="17"/>
                <w:szCs w:val="17"/>
              </w:rPr>
              <w:t>The Maritime Authority of Honduras 24/7 contact: Maritime Information Center; email: cim@marinamercante.gob.hn; Tel: (+504) 2239-8363, (+504) 8820-8428.</w:t>
            </w:r>
          </w:p>
          <w:p w14:paraId="19727FEB" w14:textId="77777777" w:rsidR="009A2CA1" w:rsidRPr="00F71180" w:rsidRDefault="009A2CA1" w:rsidP="009A2CA1">
            <w:pPr>
              <w:pStyle w:val="Prrafodelista"/>
              <w:numPr>
                <w:ilvl w:val="0"/>
                <w:numId w:val="12"/>
              </w:numPr>
              <w:ind w:left="316" w:hanging="263"/>
              <w:rPr>
                <w:rFonts w:ascii="Pluto Light" w:hAnsi="Pluto Light" w:cs="Calibri Light"/>
                <w:sz w:val="17"/>
                <w:szCs w:val="17"/>
              </w:rPr>
            </w:pPr>
            <w:r w:rsidRPr="00F71180">
              <w:rPr>
                <w:rFonts w:ascii="Pluto Light" w:hAnsi="Pluto Light" w:cs="Calibri Light"/>
                <w:sz w:val="17"/>
                <w:szCs w:val="17"/>
              </w:rPr>
              <w:t>This form is applicable only to military ships. International commercial ships shall adhere to the Convention on Facilitation of International Maritime Traffic, 1965, as amended (FAL65)</w:t>
            </w:r>
          </w:p>
          <w:p w14:paraId="58A210FE" w14:textId="77777777" w:rsidR="009A2CA1" w:rsidRPr="00F71180" w:rsidRDefault="009A2CA1" w:rsidP="00036384">
            <w:pPr>
              <w:rPr>
                <w:rFonts w:ascii="Pluto Light" w:hAnsi="Pluto Light" w:cs="Calibri Light"/>
                <w:sz w:val="17"/>
                <w:szCs w:val="17"/>
              </w:rPr>
            </w:pPr>
          </w:p>
          <w:p w14:paraId="5C72CA12" w14:textId="77777777" w:rsidR="009A2CA1" w:rsidRPr="00F71180" w:rsidRDefault="009A2CA1" w:rsidP="00036384">
            <w:pPr>
              <w:jc w:val="both"/>
              <w:rPr>
                <w:rFonts w:ascii="Pluto Light" w:hAnsi="Pluto Light" w:cs="Calibri Light"/>
                <w:b/>
                <w:bCs/>
                <w:sz w:val="17"/>
                <w:szCs w:val="17"/>
              </w:rPr>
            </w:pPr>
            <w:r w:rsidRPr="00F71180">
              <w:rPr>
                <w:rFonts w:ascii="Pluto Light" w:hAnsi="Pluto Light" w:cs="Calibri Light"/>
                <w:b/>
                <w:bCs/>
                <w:sz w:val="17"/>
                <w:szCs w:val="17"/>
              </w:rPr>
              <w:t>The entry process will be carried out in accordance with the provisions of the United Nations Convention of the Law of the Sea (UNCLOS 1982) and relevant national regulation.</w:t>
            </w:r>
          </w:p>
        </w:tc>
      </w:tr>
    </w:tbl>
    <w:p w14:paraId="28F6009B" w14:textId="77777777" w:rsidR="00AC5953" w:rsidRDefault="00AC5953" w:rsidP="00F71180">
      <w:pPr>
        <w:spacing w:after="0"/>
        <w:rPr>
          <w:rFonts w:ascii="Pluto Light" w:hAnsi="Pluto Light" w:cs="Calibri Light"/>
          <w:sz w:val="20"/>
          <w:szCs w:val="20"/>
        </w:rPr>
      </w:pPr>
    </w:p>
    <w:sectPr w:rsidR="00AC5953" w:rsidSect="0041428E">
      <w:headerReference w:type="default" r:id="rId7"/>
      <w:pgSz w:w="12240" w:h="15840" w:code="1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42997" w14:textId="77777777" w:rsidR="00CE0FE7" w:rsidRDefault="00CE0FE7" w:rsidP="00492D6D">
      <w:pPr>
        <w:spacing w:after="0" w:line="240" w:lineRule="auto"/>
      </w:pPr>
      <w:r>
        <w:separator/>
      </w:r>
    </w:p>
  </w:endnote>
  <w:endnote w:type="continuationSeparator" w:id="0">
    <w:p w14:paraId="5B8B10BE" w14:textId="77777777" w:rsidR="00CE0FE7" w:rsidRDefault="00CE0FE7" w:rsidP="0049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luto Light">
    <w:panose1 w:val="020B0303020203060204"/>
    <w:charset w:val="00"/>
    <w:family w:val="swiss"/>
    <w:pitch w:val="variable"/>
    <w:sig w:usb0="A00000AF" w:usb1="5000207B" w:usb2="00000000" w:usb3="00000000" w:csb0="0000009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DC21C" w14:textId="77777777" w:rsidR="00CE0FE7" w:rsidRDefault="00CE0FE7" w:rsidP="00492D6D">
      <w:pPr>
        <w:spacing w:after="0" w:line="240" w:lineRule="auto"/>
      </w:pPr>
      <w:r>
        <w:separator/>
      </w:r>
    </w:p>
  </w:footnote>
  <w:footnote w:type="continuationSeparator" w:id="0">
    <w:p w14:paraId="04D12381" w14:textId="77777777" w:rsidR="00CE0FE7" w:rsidRDefault="00CE0FE7" w:rsidP="0049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5617" w14:textId="668DD5CA" w:rsidR="00492D6D" w:rsidRDefault="001779E9" w:rsidP="00492D6D">
    <w:pPr>
      <w:pStyle w:val="Encabezado"/>
      <w:tabs>
        <w:tab w:val="clear" w:pos="4252"/>
        <w:tab w:val="clear" w:pos="8504"/>
        <w:tab w:val="left" w:pos="1122"/>
      </w:tabs>
    </w:pPr>
    <w:r>
      <w:rPr>
        <w:lang w:val="es-HN" w:eastAsia="es-HN"/>
      </w:rPr>
      <w:drawing>
        <wp:anchor distT="0" distB="0" distL="114300" distR="114300" simplePos="0" relativeHeight="251659264" behindDoc="1" locked="0" layoutInCell="1" allowOverlap="1" wp14:anchorId="659CC26F" wp14:editId="4298906A">
          <wp:simplePos x="0" y="0"/>
          <wp:positionH relativeFrom="column">
            <wp:posOffset>-243357</wp:posOffset>
          </wp:positionH>
          <wp:positionV relativeFrom="paragraph">
            <wp:posOffset>-284801</wp:posOffset>
          </wp:positionV>
          <wp:extent cx="1187356" cy="857250"/>
          <wp:effectExtent l="0" t="0" r="0" b="0"/>
          <wp:wrapNone/>
          <wp:docPr id="222990716" name="Imagen 222990716" descr="Logotip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720181" name="Imagen 137672018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6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7DC">
      <w:rPr>
        <w:lang w:val="es-HN" w:eastAsia="es-HN"/>
      </w:rPr>
      <w:drawing>
        <wp:anchor distT="0" distB="0" distL="114300" distR="114300" simplePos="0" relativeHeight="251661312" behindDoc="0" locked="0" layoutInCell="1" allowOverlap="1" wp14:anchorId="068BEC5C" wp14:editId="63837775">
          <wp:simplePos x="0" y="0"/>
          <wp:positionH relativeFrom="margin">
            <wp:posOffset>4911090</wp:posOffset>
          </wp:positionH>
          <wp:positionV relativeFrom="page">
            <wp:posOffset>90170</wp:posOffset>
          </wp:positionV>
          <wp:extent cx="1116330" cy="935355"/>
          <wp:effectExtent l="0" t="0" r="7620" b="0"/>
          <wp:wrapSquare wrapText="bothSides"/>
          <wp:docPr id="1574821637" name="Imagen 15748216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41" r="12145" b="5971"/>
                  <a:stretch/>
                </pic:blipFill>
                <pic:spPr bwMode="auto">
                  <a:xfrm>
                    <a:off x="0" y="0"/>
                    <a:ext cx="1116330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D6D" w:rsidRPr="000925B3">
      <w:rPr>
        <w:lang w:val="es-HN" w:eastAsia="es-H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EB6CB" wp14:editId="7D9D7282">
              <wp:simplePos x="0" y="0"/>
              <wp:positionH relativeFrom="page">
                <wp:posOffset>-2559</wp:posOffset>
              </wp:positionH>
              <wp:positionV relativeFrom="paragraph">
                <wp:posOffset>-460555</wp:posOffset>
              </wp:positionV>
              <wp:extent cx="414655" cy="12792075"/>
              <wp:effectExtent l="0" t="0" r="0" b="0"/>
              <wp:wrapTopAndBottom/>
              <wp:docPr id="72931323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4655" cy="12792075"/>
                      </a:xfrm>
                      <a:prstGeom prst="rect">
                        <a:avLst/>
                      </a:prstGeom>
                      <a:solidFill>
                        <a:srgbClr val="57D0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93DBC85" id="Rectángulo 1" o:spid="_x0000_s1026" style="position:absolute;margin-left:-.2pt;margin-top:-36.25pt;width:32.65pt;height:10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" fillcolor="#57d0e1" stroked="f" strokeweight="1pt">
              <w10:wrap type="topAndBottom" anchorx="page"/>
            </v:rect>
          </w:pict>
        </mc:Fallback>
      </mc:AlternateContent>
    </w:r>
    <w:r w:rsidR="00492D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4BF4016"/>
    <w:multiLevelType w:val="hybridMultilevel"/>
    <w:tmpl w:val="66DC8ABA"/>
    <w:lvl w:ilvl="0" w:tplc="1F28BA8E">
      <w:numFmt w:val="bullet"/>
      <w:lvlText w:val="-"/>
      <w:lvlJc w:val="left"/>
      <w:pPr>
        <w:ind w:left="720" w:hanging="360"/>
      </w:pPr>
      <w:rPr>
        <w:rFonts w:ascii="Pluto Light" w:eastAsiaTheme="minorHAnsi" w:hAnsi="Pluto Light" w:cs="Calibri Light" w:hint="default"/>
        <w:sz w:val="16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2E2"/>
    <w:multiLevelType w:val="hybridMultilevel"/>
    <w:tmpl w:val="F27C1CB2"/>
    <w:lvl w:ilvl="0" w:tplc="BBCAE12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381"/>
    <w:multiLevelType w:val="hybridMultilevel"/>
    <w:tmpl w:val="BEAC4A1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299"/>
    <w:multiLevelType w:val="hybridMultilevel"/>
    <w:tmpl w:val="8BC473F4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6EC"/>
    <w:multiLevelType w:val="hybridMultilevel"/>
    <w:tmpl w:val="6E1A6850"/>
    <w:lvl w:ilvl="0" w:tplc="069022CC">
      <w:start w:val="10"/>
      <w:numFmt w:val="bullet"/>
      <w:lvlText w:val="-"/>
      <w:lvlJc w:val="left"/>
      <w:pPr>
        <w:ind w:left="720" w:hanging="360"/>
      </w:pPr>
      <w:rPr>
        <w:rFonts w:ascii="Pluto Light" w:eastAsiaTheme="minorHAnsi" w:hAnsi="Pluto Light" w:cs="Calibri Light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81C05"/>
    <w:multiLevelType w:val="hybridMultilevel"/>
    <w:tmpl w:val="912025D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31D5F"/>
    <w:multiLevelType w:val="hybridMultilevel"/>
    <w:tmpl w:val="D3B2085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87A88"/>
    <w:multiLevelType w:val="hybridMultilevel"/>
    <w:tmpl w:val="3D86956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A1A48"/>
    <w:multiLevelType w:val="hybridMultilevel"/>
    <w:tmpl w:val="0E1A35E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0F89"/>
    <w:multiLevelType w:val="hybridMultilevel"/>
    <w:tmpl w:val="41E6653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87BFA"/>
    <w:multiLevelType w:val="hybridMultilevel"/>
    <w:tmpl w:val="32321BEE"/>
    <w:lvl w:ilvl="0" w:tplc="EE3CFA3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A7423"/>
    <w:multiLevelType w:val="hybridMultilevel"/>
    <w:tmpl w:val="91923BE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26E9C"/>
    <w:multiLevelType w:val="hybridMultilevel"/>
    <w:tmpl w:val="551204A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0D7B"/>
    <w:multiLevelType w:val="hybridMultilevel"/>
    <w:tmpl w:val="1894559C"/>
    <w:lvl w:ilvl="0" w:tplc="1902A3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33478"/>
    <w:multiLevelType w:val="hybridMultilevel"/>
    <w:tmpl w:val="29A8A15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656FA"/>
    <w:multiLevelType w:val="hybridMultilevel"/>
    <w:tmpl w:val="DACC3E46"/>
    <w:lvl w:ilvl="0" w:tplc="5CB4D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40FE7"/>
    <w:multiLevelType w:val="hybridMultilevel"/>
    <w:tmpl w:val="9918A59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6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3"/>
  </w:num>
  <w:num w:numId="10">
    <w:abstractNumId w:val="14"/>
  </w:num>
  <w:num w:numId="11">
    <w:abstractNumId w:val="11"/>
  </w:num>
  <w:num w:numId="12">
    <w:abstractNumId w:val="4"/>
  </w:num>
  <w:num w:numId="13">
    <w:abstractNumId w:val="0"/>
  </w:num>
  <w:num w:numId="14">
    <w:abstractNumId w:val="15"/>
  </w:num>
  <w:num w:numId="15">
    <w:abstractNumId w:val="2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6D"/>
    <w:rsid w:val="000100EA"/>
    <w:rsid w:val="000132CF"/>
    <w:rsid w:val="000202B7"/>
    <w:rsid w:val="00032CC3"/>
    <w:rsid w:val="000350BF"/>
    <w:rsid w:val="00042CFD"/>
    <w:rsid w:val="0004671C"/>
    <w:rsid w:val="00046D78"/>
    <w:rsid w:val="00047AB1"/>
    <w:rsid w:val="000533F3"/>
    <w:rsid w:val="00053530"/>
    <w:rsid w:val="00053DEC"/>
    <w:rsid w:val="000677E2"/>
    <w:rsid w:val="00076463"/>
    <w:rsid w:val="00076D26"/>
    <w:rsid w:val="00081F5D"/>
    <w:rsid w:val="00093997"/>
    <w:rsid w:val="000A312D"/>
    <w:rsid w:val="000A4DD8"/>
    <w:rsid w:val="000A54E4"/>
    <w:rsid w:val="000A78D6"/>
    <w:rsid w:val="000B2AA5"/>
    <w:rsid w:val="000B4F6E"/>
    <w:rsid w:val="000C5F2A"/>
    <w:rsid w:val="000D13DA"/>
    <w:rsid w:val="000D66B7"/>
    <w:rsid w:val="000E0CA2"/>
    <w:rsid w:val="000E708C"/>
    <w:rsid w:val="000F599F"/>
    <w:rsid w:val="000F5BCE"/>
    <w:rsid w:val="000F7803"/>
    <w:rsid w:val="00100D7C"/>
    <w:rsid w:val="00104261"/>
    <w:rsid w:val="001079BF"/>
    <w:rsid w:val="00115607"/>
    <w:rsid w:val="001233D6"/>
    <w:rsid w:val="00127568"/>
    <w:rsid w:val="0012788C"/>
    <w:rsid w:val="00136850"/>
    <w:rsid w:val="00140F2B"/>
    <w:rsid w:val="001428CE"/>
    <w:rsid w:val="001443B0"/>
    <w:rsid w:val="00144F50"/>
    <w:rsid w:val="00147689"/>
    <w:rsid w:val="00153B06"/>
    <w:rsid w:val="00166675"/>
    <w:rsid w:val="00173640"/>
    <w:rsid w:val="001779E9"/>
    <w:rsid w:val="001901F9"/>
    <w:rsid w:val="00191E1D"/>
    <w:rsid w:val="001976A3"/>
    <w:rsid w:val="001A43F8"/>
    <w:rsid w:val="001B3913"/>
    <w:rsid w:val="001C50F4"/>
    <w:rsid w:val="001C69CA"/>
    <w:rsid w:val="001C6C30"/>
    <w:rsid w:val="001E10BE"/>
    <w:rsid w:val="001F1719"/>
    <w:rsid w:val="001F34A2"/>
    <w:rsid w:val="001F3BDA"/>
    <w:rsid w:val="001F6A60"/>
    <w:rsid w:val="001F77AE"/>
    <w:rsid w:val="0020061E"/>
    <w:rsid w:val="00210B0E"/>
    <w:rsid w:val="00210CF2"/>
    <w:rsid w:val="00212A67"/>
    <w:rsid w:val="00214DF4"/>
    <w:rsid w:val="0022090D"/>
    <w:rsid w:val="002214AE"/>
    <w:rsid w:val="00222D6B"/>
    <w:rsid w:val="0022544A"/>
    <w:rsid w:val="00226074"/>
    <w:rsid w:val="00227D68"/>
    <w:rsid w:val="00230476"/>
    <w:rsid w:val="00231A97"/>
    <w:rsid w:val="00231C90"/>
    <w:rsid w:val="00233DF7"/>
    <w:rsid w:val="00236605"/>
    <w:rsid w:val="00241D6A"/>
    <w:rsid w:val="00242A46"/>
    <w:rsid w:val="00250BAF"/>
    <w:rsid w:val="00250BC0"/>
    <w:rsid w:val="00254616"/>
    <w:rsid w:val="002555F6"/>
    <w:rsid w:val="00261BBE"/>
    <w:rsid w:val="00264601"/>
    <w:rsid w:val="00265206"/>
    <w:rsid w:val="00267B58"/>
    <w:rsid w:val="00271296"/>
    <w:rsid w:val="00272B95"/>
    <w:rsid w:val="00283027"/>
    <w:rsid w:val="00284A52"/>
    <w:rsid w:val="00287082"/>
    <w:rsid w:val="0028716D"/>
    <w:rsid w:val="002956B2"/>
    <w:rsid w:val="002A21E4"/>
    <w:rsid w:val="002A4765"/>
    <w:rsid w:val="002A7CD3"/>
    <w:rsid w:val="002B0C93"/>
    <w:rsid w:val="002B399E"/>
    <w:rsid w:val="002C12F8"/>
    <w:rsid w:val="002C38E3"/>
    <w:rsid w:val="002C423D"/>
    <w:rsid w:val="002C50C0"/>
    <w:rsid w:val="002D0578"/>
    <w:rsid w:val="002D0F7E"/>
    <w:rsid w:val="002D289F"/>
    <w:rsid w:val="002D6D63"/>
    <w:rsid w:val="002E3887"/>
    <w:rsid w:val="002E595B"/>
    <w:rsid w:val="002F1092"/>
    <w:rsid w:val="00300991"/>
    <w:rsid w:val="0030492D"/>
    <w:rsid w:val="00305A24"/>
    <w:rsid w:val="00313533"/>
    <w:rsid w:val="003157DC"/>
    <w:rsid w:val="00316248"/>
    <w:rsid w:val="00322F68"/>
    <w:rsid w:val="00325708"/>
    <w:rsid w:val="003439CA"/>
    <w:rsid w:val="00344343"/>
    <w:rsid w:val="00347848"/>
    <w:rsid w:val="00351DA7"/>
    <w:rsid w:val="00360003"/>
    <w:rsid w:val="00361F93"/>
    <w:rsid w:val="00364B23"/>
    <w:rsid w:val="00367EE9"/>
    <w:rsid w:val="00374EC9"/>
    <w:rsid w:val="00376675"/>
    <w:rsid w:val="0038433C"/>
    <w:rsid w:val="00397740"/>
    <w:rsid w:val="003A77CE"/>
    <w:rsid w:val="003B3C68"/>
    <w:rsid w:val="003B5D45"/>
    <w:rsid w:val="003B6FB9"/>
    <w:rsid w:val="003C0726"/>
    <w:rsid w:val="003E2859"/>
    <w:rsid w:val="003E2F50"/>
    <w:rsid w:val="003E629E"/>
    <w:rsid w:val="004052CB"/>
    <w:rsid w:val="00410F58"/>
    <w:rsid w:val="0041428E"/>
    <w:rsid w:val="00420952"/>
    <w:rsid w:val="0043033E"/>
    <w:rsid w:val="0043311F"/>
    <w:rsid w:val="0043765B"/>
    <w:rsid w:val="004604EB"/>
    <w:rsid w:val="004619C3"/>
    <w:rsid w:val="00462273"/>
    <w:rsid w:val="0046511E"/>
    <w:rsid w:val="00467CC5"/>
    <w:rsid w:val="00470378"/>
    <w:rsid w:val="00477EF8"/>
    <w:rsid w:val="004801EC"/>
    <w:rsid w:val="004925DC"/>
    <w:rsid w:val="004927FD"/>
    <w:rsid w:val="00492D6D"/>
    <w:rsid w:val="004A1044"/>
    <w:rsid w:val="004A16A4"/>
    <w:rsid w:val="004A29C0"/>
    <w:rsid w:val="004A3522"/>
    <w:rsid w:val="004A3EE5"/>
    <w:rsid w:val="004B423B"/>
    <w:rsid w:val="004B7977"/>
    <w:rsid w:val="004D5C67"/>
    <w:rsid w:val="004E6255"/>
    <w:rsid w:val="004F1744"/>
    <w:rsid w:val="004F3F1D"/>
    <w:rsid w:val="004F7BE3"/>
    <w:rsid w:val="0050543D"/>
    <w:rsid w:val="005064E1"/>
    <w:rsid w:val="00507D34"/>
    <w:rsid w:val="005225B5"/>
    <w:rsid w:val="0052282D"/>
    <w:rsid w:val="00525214"/>
    <w:rsid w:val="00527E0F"/>
    <w:rsid w:val="00534722"/>
    <w:rsid w:val="00537136"/>
    <w:rsid w:val="00543258"/>
    <w:rsid w:val="00555677"/>
    <w:rsid w:val="005637F5"/>
    <w:rsid w:val="00564DD7"/>
    <w:rsid w:val="00565571"/>
    <w:rsid w:val="00565C74"/>
    <w:rsid w:val="005703C0"/>
    <w:rsid w:val="005753D3"/>
    <w:rsid w:val="005755D7"/>
    <w:rsid w:val="00581499"/>
    <w:rsid w:val="005922BF"/>
    <w:rsid w:val="005956CA"/>
    <w:rsid w:val="00596A29"/>
    <w:rsid w:val="0059798E"/>
    <w:rsid w:val="005A11EC"/>
    <w:rsid w:val="005A1B92"/>
    <w:rsid w:val="005B122C"/>
    <w:rsid w:val="005B3F16"/>
    <w:rsid w:val="005B422E"/>
    <w:rsid w:val="005B714D"/>
    <w:rsid w:val="005C0919"/>
    <w:rsid w:val="005D424E"/>
    <w:rsid w:val="005E0C79"/>
    <w:rsid w:val="005E18E3"/>
    <w:rsid w:val="005F032D"/>
    <w:rsid w:val="005F0E6A"/>
    <w:rsid w:val="005F2295"/>
    <w:rsid w:val="005F2899"/>
    <w:rsid w:val="005F5BBD"/>
    <w:rsid w:val="005F6CDE"/>
    <w:rsid w:val="005F73EA"/>
    <w:rsid w:val="00611668"/>
    <w:rsid w:val="0062073E"/>
    <w:rsid w:val="006251B1"/>
    <w:rsid w:val="00631B75"/>
    <w:rsid w:val="0063694D"/>
    <w:rsid w:val="006428C3"/>
    <w:rsid w:val="00651CDE"/>
    <w:rsid w:val="00652E13"/>
    <w:rsid w:val="00665BD0"/>
    <w:rsid w:val="00665ECA"/>
    <w:rsid w:val="006723FE"/>
    <w:rsid w:val="00673543"/>
    <w:rsid w:val="006820B5"/>
    <w:rsid w:val="00683326"/>
    <w:rsid w:val="00691115"/>
    <w:rsid w:val="006A1A8A"/>
    <w:rsid w:val="006A42A0"/>
    <w:rsid w:val="006B04AC"/>
    <w:rsid w:val="006B23F8"/>
    <w:rsid w:val="006C56F5"/>
    <w:rsid w:val="006C67EF"/>
    <w:rsid w:val="006D0BF4"/>
    <w:rsid w:val="006D76F4"/>
    <w:rsid w:val="006E129B"/>
    <w:rsid w:val="006E47E1"/>
    <w:rsid w:val="006E6B90"/>
    <w:rsid w:val="006F55C6"/>
    <w:rsid w:val="0070272A"/>
    <w:rsid w:val="00710A80"/>
    <w:rsid w:val="00710CA7"/>
    <w:rsid w:val="00710ED0"/>
    <w:rsid w:val="0072141C"/>
    <w:rsid w:val="007219B0"/>
    <w:rsid w:val="007239FC"/>
    <w:rsid w:val="0072479C"/>
    <w:rsid w:val="00733AD1"/>
    <w:rsid w:val="00733D5B"/>
    <w:rsid w:val="007434C7"/>
    <w:rsid w:val="00746888"/>
    <w:rsid w:val="00747270"/>
    <w:rsid w:val="00750D0E"/>
    <w:rsid w:val="00753A68"/>
    <w:rsid w:val="00756504"/>
    <w:rsid w:val="00767DED"/>
    <w:rsid w:val="007738E6"/>
    <w:rsid w:val="007827E4"/>
    <w:rsid w:val="00786AE1"/>
    <w:rsid w:val="007A03F1"/>
    <w:rsid w:val="007A48E4"/>
    <w:rsid w:val="007B1723"/>
    <w:rsid w:val="007B1F97"/>
    <w:rsid w:val="007B63AD"/>
    <w:rsid w:val="007B7EE5"/>
    <w:rsid w:val="007C1772"/>
    <w:rsid w:val="007C66D1"/>
    <w:rsid w:val="007D3E77"/>
    <w:rsid w:val="007D4A8D"/>
    <w:rsid w:val="007E0674"/>
    <w:rsid w:val="007E06F3"/>
    <w:rsid w:val="00800B6D"/>
    <w:rsid w:val="008025CF"/>
    <w:rsid w:val="00802ECC"/>
    <w:rsid w:val="00804635"/>
    <w:rsid w:val="008072EC"/>
    <w:rsid w:val="008162C1"/>
    <w:rsid w:val="00820504"/>
    <w:rsid w:val="00822400"/>
    <w:rsid w:val="0082712C"/>
    <w:rsid w:val="00831238"/>
    <w:rsid w:val="00844FA5"/>
    <w:rsid w:val="00846D87"/>
    <w:rsid w:val="008543E2"/>
    <w:rsid w:val="00856C66"/>
    <w:rsid w:val="008579C2"/>
    <w:rsid w:val="00861EEF"/>
    <w:rsid w:val="00862661"/>
    <w:rsid w:val="008639D5"/>
    <w:rsid w:val="00873929"/>
    <w:rsid w:val="00877399"/>
    <w:rsid w:val="00881F0D"/>
    <w:rsid w:val="0088418A"/>
    <w:rsid w:val="00884686"/>
    <w:rsid w:val="008866B8"/>
    <w:rsid w:val="00887E4C"/>
    <w:rsid w:val="0089038F"/>
    <w:rsid w:val="008949CB"/>
    <w:rsid w:val="008B2338"/>
    <w:rsid w:val="008B2777"/>
    <w:rsid w:val="008B3615"/>
    <w:rsid w:val="008B39ED"/>
    <w:rsid w:val="008B4B90"/>
    <w:rsid w:val="008B79B2"/>
    <w:rsid w:val="008C4F5E"/>
    <w:rsid w:val="008D140A"/>
    <w:rsid w:val="008F1CF2"/>
    <w:rsid w:val="0090021A"/>
    <w:rsid w:val="0090096F"/>
    <w:rsid w:val="009018D8"/>
    <w:rsid w:val="00902069"/>
    <w:rsid w:val="00903F8A"/>
    <w:rsid w:val="00904F17"/>
    <w:rsid w:val="00907369"/>
    <w:rsid w:val="00912EBA"/>
    <w:rsid w:val="00916E44"/>
    <w:rsid w:val="0092633D"/>
    <w:rsid w:val="00926518"/>
    <w:rsid w:val="00930959"/>
    <w:rsid w:val="009326F7"/>
    <w:rsid w:val="009346A6"/>
    <w:rsid w:val="009356A8"/>
    <w:rsid w:val="00947474"/>
    <w:rsid w:val="00947514"/>
    <w:rsid w:val="009511EC"/>
    <w:rsid w:val="00953536"/>
    <w:rsid w:val="00960410"/>
    <w:rsid w:val="009609FA"/>
    <w:rsid w:val="0096605A"/>
    <w:rsid w:val="00972371"/>
    <w:rsid w:val="00972A3E"/>
    <w:rsid w:val="0097303E"/>
    <w:rsid w:val="009737B7"/>
    <w:rsid w:val="00973827"/>
    <w:rsid w:val="00975146"/>
    <w:rsid w:val="0097692A"/>
    <w:rsid w:val="00983B5E"/>
    <w:rsid w:val="00984590"/>
    <w:rsid w:val="0099191F"/>
    <w:rsid w:val="00992330"/>
    <w:rsid w:val="009A2CA1"/>
    <w:rsid w:val="009A7CD5"/>
    <w:rsid w:val="009B048C"/>
    <w:rsid w:val="009B31B7"/>
    <w:rsid w:val="009B321F"/>
    <w:rsid w:val="009B741D"/>
    <w:rsid w:val="009B7FBD"/>
    <w:rsid w:val="009C05D2"/>
    <w:rsid w:val="009C59D6"/>
    <w:rsid w:val="009C6C31"/>
    <w:rsid w:val="009E0ED5"/>
    <w:rsid w:val="009F0793"/>
    <w:rsid w:val="009F0CE2"/>
    <w:rsid w:val="009F4FFC"/>
    <w:rsid w:val="009F746E"/>
    <w:rsid w:val="00A0424E"/>
    <w:rsid w:val="00A045A2"/>
    <w:rsid w:val="00A06A5C"/>
    <w:rsid w:val="00A077A2"/>
    <w:rsid w:val="00A2052C"/>
    <w:rsid w:val="00A22969"/>
    <w:rsid w:val="00A236F2"/>
    <w:rsid w:val="00A24DC5"/>
    <w:rsid w:val="00A24E7B"/>
    <w:rsid w:val="00A42AB1"/>
    <w:rsid w:val="00A51095"/>
    <w:rsid w:val="00A701B0"/>
    <w:rsid w:val="00A723F4"/>
    <w:rsid w:val="00A730A6"/>
    <w:rsid w:val="00A756F7"/>
    <w:rsid w:val="00A84B1E"/>
    <w:rsid w:val="00A90D13"/>
    <w:rsid w:val="00AA3FC0"/>
    <w:rsid w:val="00AA4B98"/>
    <w:rsid w:val="00AB1C53"/>
    <w:rsid w:val="00AB67C5"/>
    <w:rsid w:val="00AC0995"/>
    <w:rsid w:val="00AC5953"/>
    <w:rsid w:val="00AD0BE0"/>
    <w:rsid w:val="00AD3BED"/>
    <w:rsid w:val="00AE3944"/>
    <w:rsid w:val="00AE5734"/>
    <w:rsid w:val="00AE7807"/>
    <w:rsid w:val="00AE7FE8"/>
    <w:rsid w:val="00AF3A32"/>
    <w:rsid w:val="00AF526A"/>
    <w:rsid w:val="00B04837"/>
    <w:rsid w:val="00B212CA"/>
    <w:rsid w:val="00B24DA7"/>
    <w:rsid w:val="00B2568D"/>
    <w:rsid w:val="00B25A8E"/>
    <w:rsid w:val="00B415DD"/>
    <w:rsid w:val="00B447B8"/>
    <w:rsid w:val="00B474B8"/>
    <w:rsid w:val="00B52F14"/>
    <w:rsid w:val="00B53A16"/>
    <w:rsid w:val="00B62D7C"/>
    <w:rsid w:val="00B65242"/>
    <w:rsid w:val="00B67C9B"/>
    <w:rsid w:val="00B7246B"/>
    <w:rsid w:val="00B74940"/>
    <w:rsid w:val="00B83AA2"/>
    <w:rsid w:val="00B913CE"/>
    <w:rsid w:val="00B91CE9"/>
    <w:rsid w:val="00B96E4D"/>
    <w:rsid w:val="00BA0509"/>
    <w:rsid w:val="00BA2FD0"/>
    <w:rsid w:val="00BB2052"/>
    <w:rsid w:val="00BB538C"/>
    <w:rsid w:val="00BC510D"/>
    <w:rsid w:val="00BD0A66"/>
    <w:rsid w:val="00BD0FDF"/>
    <w:rsid w:val="00BE636E"/>
    <w:rsid w:val="00BE7014"/>
    <w:rsid w:val="00BF02D5"/>
    <w:rsid w:val="00BF0ADE"/>
    <w:rsid w:val="00BF1A27"/>
    <w:rsid w:val="00BF24FE"/>
    <w:rsid w:val="00BF4A9A"/>
    <w:rsid w:val="00C042BD"/>
    <w:rsid w:val="00C06FC3"/>
    <w:rsid w:val="00C170F5"/>
    <w:rsid w:val="00C25B49"/>
    <w:rsid w:val="00C40480"/>
    <w:rsid w:val="00C4347B"/>
    <w:rsid w:val="00C46950"/>
    <w:rsid w:val="00C55F42"/>
    <w:rsid w:val="00C6005D"/>
    <w:rsid w:val="00C611E3"/>
    <w:rsid w:val="00C627A1"/>
    <w:rsid w:val="00C7679E"/>
    <w:rsid w:val="00C76FB6"/>
    <w:rsid w:val="00C774F0"/>
    <w:rsid w:val="00C83549"/>
    <w:rsid w:val="00C84693"/>
    <w:rsid w:val="00C92484"/>
    <w:rsid w:val="00CB6087"/>
    <w:rsid w:val="00CB65A0"/>
    <w:rsid w:val="00CC0654"/>
    <w:rsid w:val="00CC334D"/>
    <w:rsid w:val="00CC7E49"/>
    <w:rsid w:val="00CE0FE7"/>
    <w:rsid w:val="00CF4B11"/>
    <w:rsid w:val="00CF55C4"/>
    <w:rsid w:val="00D03CBF"/>
    <w:rsid w:val="00D105DF"/>
    <w:rsid w:val="00D12028"/>
    <w:rsid w:val="00D1229A"/>
    <w:rsid w:val="00D13DE5"/>
    <w:rsid w:val="00D20D1D"/>
    <w:rsid w:val="00D36392"/>
    <w:rsid w:val="00D366D5"/>
    <w:rsid w:val="00D40B32"/>
    <w:rsid w:val="00D47D21"/>
    <w:rsid w:val="00D559E3"/>
    <w:rsid w:val="00D56E7B"/>
    <w:rsid w:val="00D6039D"/>
    <w:rsid w:val="00D64D6D"/>
    <w:rsid w:val="00D655C5"/>
    <w:rsid w:val="00D70B6C"/>
    <w:rsid w:val="00D76744"/>
    <w:rsid w:val="00D905BE"/>
    <w:rsid w:val="00D91A92"/>
    <w:rsid w:val="00D968FC"/>
    <w:rsid w:val="00DA4347"/>
    <w:rsid w:val="00DB2717"/>
    <w:rsid w:val="00DD41FC"/>
    <w:rsid w:val="00DD5D32"/>
    <w:rsid w:val="00DD66D6"/>
    <w:rsid w:val="00DE0ED9"/>
    <w:rsid w:val="00DE30AB"/>
    <w:rsid w:val="00DE3AE5"/>
    <w:rsid w:val="00DE74C8"/>
    <w:rsid w:val="00DF0A57"/>
    <w:rsid w:val="00DF2F73"/>
    <w:rsid w:val="00DF6472"/>
    <w:rsid w:val="00E04E69"/>
    <w:rsid w:val="00E04FD4"/>
    <w:rsid w:val="00E13353"/>
    <w:rsid w:val="00E21672"/>
    <w:rsid w:val="00E2230A"/>
    <w:rsid w:val="00E24F85"/>
    <w:rsid w:val="00E50ADF"/>
    <w:rsid w:val="00E52729"/>
    <w:rsid w:val="00E54D38"/>
    <w:rsid w:val="00E560EE"/>
    <w:rsid w:val="00E60D84"/>
    <w:rsid w:val="00E6370F"/>
    <w:rsid w:val="00E7143D"/>
    <w:rsid w:val="00E773F1"/>
    <w:rsid w:val="00E86BBC"/>
    <w:rsid w:val="00E92020"/>
    <w:rsid w:val="00E92CC2"/>
    <w:rsid w:val="00E961BE"/>
    <w:rsid w:val="00EA0AAB"/>
    <w:rsid w:val="00EA2FB3"/>
    <w:rsid w:val="00EA36AE"/>
    <w:rsid w:val="00EC2046"/>
    <w:rsid w:val="00EC32E7"/>
    <w:rsid w:val="00EC7991"/>
    <w:rsid w:val="00ED13BB"/>
    <w:rsid w:val="00ED7D59"/>
    <w:rsid w:val="00EE0961"/>
    <w:rsid w:val="00EE0A71"/>
    <w:rsid w:val="00EE4461"/>
    <w:rsid w:val="00EE49EB"/>
    <w:rsid w:val="00EE77C4"/>
    <w:rsid w:val="00EF7B91"/>
    <w:rsid w:val="00F01A50"/>
    <w:rsid w:val="00F20B4C"/>
    <w:rsid w:val="00F27F3C"/>
    <w:rsid w:val="00F320D3"/>
    <w:rsid w:val="00F326E2"/>
    <w:rsid w:val="00F34D24"/>
    <w:rsid w:val="00F35CAB"/>
    <w:rsid w:val="00F377D6"/>
    <w:rsid w:val="00F44C05"/>
    <w:rsid w:val="00F44FA8"/>
    <w:rsid w:val="00F52F4A"/>
    <w:rsid w:val="00F54724"/>
    <w:rsid w:val="00F6690B"/>
    <w:rsid w:val="00F701B2"/>
    <w:rsid w:val="00F708A0"/>
    <w:rsid w:val="00F71180"/>
    <w:rsid w:val="00F83121"/>
    <w:rsid w:val="00F8642F"/>
    <w:rsid w:val="00F866D8"/>
    <w:rsid w:val="00F92348"/>
    <w:rsid w:val="00F94C7B"/>
    <w:rsid w:val="00FA3517"/>
    <w:rsid w:val="00FA71E3"/>
    <w:rsid w:val="00FA72A2"/>
    <w:rsid w:val="00FB2D0C"/>
    <w:rsid w:val="00FB4C56"/>
    <w:rsid w:val="00FD03BF"/>
    <w:rsid w:val="00FD5462"/>
    <w:rsid w:val="00FE04FF"/>
    <w:rsid w:val="00FE148D"/>
    <w:rsid w:val="00FE3D94"/>
    <w:rsid w:val="00FE4FDD"/>
    <w:rsid w:val="00FE74B0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9EAE82"/>
  <w15:chartTrackingRefBased/>
  <w15:docId w15:val="{333B2EAD-F778-4D7F-B921-BEC86D56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CA1"/>
    <w:rPr>
      <w:noProof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92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2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2D6D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2D6D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D6D"/>
    <w:rPr>
      <w:rFonts w:eastAsiaTheme="majorEastAsia" w:cstheme="majorBidi"/>
      <w:noProof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D6D"/>
    <w:rPr>
      <w:rFonts w:eastAsiaTheme="majorEastAsia" w:cstheme="majorBidi"/>
      <w:i/>
      <w:iCs/>
      <w:noProof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D6D"/>
    <w:rPr>
      <w:rFonts w:eastAsiaTheme="majorEastAsia" w:cstheme="majorBidi"/>
      <w:noProof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D6D"/>
    <w:rPr>
      <w:rFonts w:eastAsiaTheme="majorEastAsia" w:cstheme="majorBidi"/>
      <w:i/>
      <w:iCs/>
      <w:noProof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D6D"/>
    <w:rPr>
      <w:rFonts w:eastAsiaTheme="majorEastAsia" w:cstheme="majorBidi"/>
      <w:noProof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2D6D"/>
    <w:rPr>
      <w:rFonts w:eastAsiaTheme="majorEastAsia" w:cstheme="majorBidi"/>
      <w:i/>
      <w:iCs/>
      <w:noProof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D6D"/>
    <w:rPr>
      <w:rFonts w:eastAsiaTheme="majorEastAsia" w:cstheme="majorBidi"/>
      <w:noProof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492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2D6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92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2D6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49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2D6D"/>
    <w:rPr>
      <w:i/>
      <w:iCs/>
      <w:noProof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492D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2D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2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2D6D"/>
    <w:rPr>
      <w:i/>
      <w:iCs/>
      <w:noProof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492D6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92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D6D"/>
    <w:rPr>
      <w:noProof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2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D6D"/>
    <w:rPr>
      <w:noProof/>
      <w:lang w:val="es-ES"/>
    </w:rPr>
  </w:style>
  <w:style w:type="table" w:styleId="Tablaconcuadrcula">
    <w:name w:val="Table Grid"/>
    <w:basedOn w:val="Tablanormal"/>
    <w:uiPriority w:val="39"/>
    <w:rsid w:val="003B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033E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0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1894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Joaquín Castro Dubon</dc:creator>
  <cp:keywords/>
  <dc:description/>
  <cp:lastModifiedBy>Ritza Rodríguez</cp:lastModifiedBy>
  <cp:revision>2</cp:revision>
  <cp:lastPrinted>2025-03-04T19:54:00Z</cp:lastPrinted>
  <dcterms:created xsi:type="dcterms:W3CDTF">2025-06-23T18:16:00Z</dcterms:created>
  <dcterms:modified xsi:type="dcterms:W3CDTF">2025-06-23T18:16:00Z</dcterms:modified>
</cp:coreProperties>
</file>